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C8" w:rsidRPr="005139D6" w:rsidRDefault="005139D6">
      <w:pPr>
        <w:rPr>
          <w:rFonts w:ascii="Times New Roman" w:hAnsi="Times New Roman" w:cs="Times New Roman"/>
          <w:b/>
          <w:sz w:val="28"/>
          <w:szCs w:val="28"/>
        </w:rPr>
      </w:pPr>
      <w:r w:rsidRPr="005139D6">
        <w:rPr>
          <w:rFonts w:ascii="Times New Roman" w:hAnsi="Times New Roman" w:cs="Times New Roman"/>
          <w:b/>
          <w:sz w:val="28"/>
          <w:szCs w:val="28"/>
        </w:rPr>
        <w:t xml:space="preserve">Примерная пояснительная записка для </w:t>
      </w:r>
      <w:r w:rsidR="007D5DC8">
        <w:rPr>
          <w:rFonts w:ascii="Times New Roman" w:hAnsi="Times New Roman" w:cs="Times New Roman"/>
          <w:b/>
          <w:sz w:val="28"/>
          <w:szCs w:val="28"/>
        </w:rPr>
        <w:t xml:space="preserve">учебного плана </w:t>
      </w:r>
      <w:r w:rsidR="000C46F2">
        <w:rPr>
          <w:rFonts w:ascii="Times New Roman" w:hAnsi="Times New Roman" w:cs="Times New Roman"/>
          <w:b/>
          <w:sz w:val="28"/>
          <w:szCs w:val="28"/>
        </w:rPr>
        <w:t xml:space="preserve">НОО </w:t>
      </w:r>
      <w:r w:rsidR="007D5DC8">
        <w:rPr>
          <w:rFonts w:ascii="Times New Roman" w:hAnsi="Times New Roman" w:cs="Times New Roman"/>
          <w:b/>
          <w:sz w:val="28"/>
          <w:szCs w:val="28"/>
        </w:rPr>
        <w:t>НОДА</w:t>
      </w:r>
      <w:r w:rsidR="00141127" w:rsidRPr="005139D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1162" w:rsidRPr="000217B1" w:rsidRDefault="002C1162" w:rsidP="002C1162">
      <w:pPr>
        <w:pStyle w:val="dash041e005f0431005f044b005f0447005f043d005f044b005f0439"/>
        <w:ind w:firstLine="567"/>
        <w:jc w:val="both"/>
        <w:rPr>
          <w:color w:val="FF0000"/>
        </w:rPr>
      </w:pPr>
      <w:proofErr w:type="gramStart"/>
      <w:r w:rsidRPr="000217B1">
        <w:t xml:space="preserve">Согласно </w:t>
      </w:r>
      <w:r w:rsidRPr="000217B1">
        <w:rPr>
          <w:rStyle w:val="dash041e005f0431005f044b005f0447005f043d005f044b005f0439005f005fchar1char1"/>
        </w:rPr>
        <w:t xml:space="preserve">Федеральному закону </w:t>
      </w:r>
      <w:r w:rsidRPr="000217B1">
        <w:t>от 29 декабря 2012 года № 273 - ФЗ «О</w:t>
      </w:r>
      <w:r w:rsidRPr="000217B1">
        <w:rPr>
          <w:rStyle w:val="dash041e005f0431005f044b005f0447005f043d005f044b005f0439005f005fchar1char1"/>
        </w:rPr>
        <w:t xml:space="preserve">б образовании в Российской Федерации», </w:t>
      </w:r>
      <w:r w:rsidRPr="000217B1">
        <w:t>(п.22, ст.2) «учебный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обучающихся».</w:t>
      </w:r>
      <w:proofErr w:type="gramEnd"/>
    </w:p>
    <w:p w:rsidR="002C1162" w:rsidRPr="000217B1" w:rsidRDefault="002C1162" w:rsidP="002C1162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0217B1">
        <w:rPr>
          <w:rStyle w:val="dash041e005f0431005f044b005f0447005f043d005f044b005f0439005f005fchar1char1"/>
        </w:rPr>
        <w:t xml:space="preserve">Нормативная база реализации учебного плана основного общего образования обеспечивается следующими документами: </w:t>
      </w:r>
    </w:p>
    <w:p w:rsidR="002C1162" w:rsidRPr="000211B9" w:rsidRDefault="002C1162" w:rsidP="002C1162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0217B1">
        <w:rPr>
          <w:rStyle w:val="dash041e005f0431005f044b005f0447005f043d005f044b005f0439005f005fchar1char1"/>
          <w:b/>
        </w:rPr>
        <w:t>Федеральный уровень:</w:t>
      </w:r>
    </w:p>
    <w:p w:rsidR="002C1162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>Федеральный закон от 29.12.2012 № 273-ФЗ «Об образовании в Российской Федерации» (с последующими изменениями и дополнениями).</w:t>
      </w:r>
    </w:p>
    <w:p w:rsidR="002C1162" w:rsidRPr="002C1162" w:rsidRDefault="002C1162" w:rsidP="002C1162">
      <w:pPr>
        <w:pStyle w:val="dash041e005f0431005f044b005f0447005f043d005f044b005f0439"/>
        <w:numPr>
          <w:ilvl w:val="0"/>
          <w:numId w:val="1"/>
        </w:numPr>
        <w:ind w:firstLine="567"/>
        <w:jc w:val="both"/>
      </w:pPr>
      <w:r>
        <w:t>Приказ Министерства образования и науки Российской Федерации от 19.12.2014 г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sz w:val="24"/>
          <w:szCs w:val="24"/>
        </w:rPr>
        <w:t xml:space="preserve">Приказ </w:t>
      </w:r>
      <w:proofErr w:type="spellStart"/>
      <w:r w:rsidRPr="009A71A8">
        <w:rPr>
          <w:sz w:val="24"/>
          <w:szCs w:val="24"/>
        </w:rPr>
        <w:t>Минпросвещения</w:t>
      </w:r>
      <w:proofErr w:type="spellEnd"/>
      <w:r>
        <w:rPr>
          <w:sz w:val="24"/>
          <w:szCs w:val="24"/>
        </w:rPr>
        <w:t xml:space="preserve"> России от 24.11. 2022 № 1025 «</w:t>
      </w:r>
      <w:r w:rsidRPr="009A71A8">
        <w:rPr>
          <w:sz w:val="24"/>
          <w:szCs w:val="24"/>
        </w:rPr>
        <w:t xml:space="preserve">Об утверждении федеральной адаптированной образовательной программы  основного общего образования для </w:t>
      </w:r>
      <w:proofErr w:type="gramStart"/>
      <w:r w:rsidRPr="009A71A8">
        <w:rPr>
          <w:sz w:val="24"/>
          <w:szCs w:val="24"/>
        </w:rPr>
        <w:t>обучающихся</w:t>
      </w:r>
      <w:proofErr w:type="gramEnd"/>
      <w:r w:rsidRPr="009A71A8">
        <w:rPr>
          <w:sz w:val="24"/>
          <w:szCs w:val="24"/>
        </w:rPr>
        <w:t xml:space="preserve"> с ограниченными возможностями здоровья»</w:t>
      </w:r>
    </w:p>
    <w:p w:rsidR="003C4295" w:rsidRPr="003C4295" w:rsidRDefault="003C4295" w:rsidP="003C429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3C4295">
        <w:rPr>
          <w:rFonts w:ascii="PT Astra Serif" w:hAnsi="PT Astra Serif"/>
          <w:sz w:val="24"/>
          <w:szCs w:val="24"/>
        </w:rPr>
        <w:t xml:space="preserve">Приказ  Министерства  просвещения  РФ  от  17  июля 2024 г. № 495 «О внесении изменений в некоторые приказы  Министерства  просвещения,  касающиеся  федеральных адаптированных образовательных программ»  </w:t>
      </w:r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01.02.2024 № 67 «О внесении изменений в некоторые приказы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России, касающиеся федеральных адаптированных образовательных программ».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Письмо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12.02.2024 №03-160 «Разъяснения по вопросам организации обучения по основным общеобразовательным и дополнительным </w:t>
      </w:r>
      <w:proofErr w:type="spellStart"/>
      <w:r w:rsidRPr="009A71A8">
        <w:rPr>
          <w:rFonts w:ascii="PT Astra Serif" w:hAnsi="PT Astra Serif"/>
          <w:sz w:val="24"/>
          <w:szCs w:val="24"/>
        </w:rPr>
        <w:t>общеразвивающим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программам для детей, нуждающихся в длительном лечении в медицинских организациях».</w:t>
      </w:r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proofErr w:type="gramStart"/>
      <w:r w:rsidRPr="009A71A8">
        <w:rPr>
          <w:rFonts w:ascii="PT Astra Serif" w:hAnsi="PT Astra Serif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</w:t>
      </w:r>
      <w:proofErr w:type="gramEnd"/>
      <w:r w:rsidRPr="009A71A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A71A8">
        <w:rPr>
          <w:rFonts w:ascii="PT Astra Serif" w:hAnsi="PT Astra Serif"/>
          <w:sz w:val="24"/>
          <w:szCs w:val="24"/>
        </w:rPr>
        <w:t>Санитарные правила...»).</w:t>
      </w:r>
      <w:proofErr w:type="gramEnd"/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</w:t>
      </w:r>
      <w:proofErr w:type="spellStart"/>
      <w:r w:rsidRPr="009A71A8">
        <w:rPr>
          <w:rFonts w:ascii="PT Astra Serif" w:hAnsi="PT Astra Serif"/>
          <w:sz w:val="24"/>
          <w:szCs w:val="24"/>
        </w:rPr>
        <w:t>СанПиН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lastRenderedPageBreak/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21.09.2022 N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21.02.2024 №119 «О внесении изменений в приложения № 1 и № 2 к Приказу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21.092022 № 858</w:t>
      </w:r>
      <w:proofErr w:type="gramStart"/>
      <w:r w:rsidRPr="009A71A8">
        <w:rPr>
          <w:rFonts w:ascii="PT Astra Serif" w:hAnsi="PT Astra Serif"/>
          <w:sz w:val="24"/>
          <w:szCs w:val="24"/>
        </w:rPr>
        <w:t xml:space="preserve"> О</w:t>
      </w:r>
      <w:proofErr w:type="gramEnd"/>
      <w:r w:rsidRPr="009A71A8">
        <w:rPr>
          <w:rFonts w:ascii="PT Astra Serif" w:hAnsi="PT Astra Serif"/>
          <w:sz w:val="24"/>
          <w:szCs w:val="24"/>
        </w:rPr>
        <w:t>б утверждении ФПУ,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Минобрнауки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C1162" w:rsidRPr="009A71A8" w:rsidRDefault="002C1162" w:rsidP="002C1162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9A71A8">
        <w:rPr>
          <w:rFonts w:ascii="PT Astra Serif" w:hAnsi="PT Astra Serif"/>
          <w:sz w:val="24"/>
          <w:szCs w:val="24"/>
        </w:rPr>
        <w:t>обучающимися</w:t>
      </w:r>
      <w:proofErr w:type="gramEnd"/>
      <w:r w:rsidRPr="009A71A8">
        <w:rPr>
          <w:rFonts w:ascii="PT Astra Serif" w:hAnsi="PT Astra Serif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Постановление Правительства </w:t>
      </w:r>
      <w:bookmarkStart w:id="0" w:name="_Hlk163211040"/>
      <w:r w:rsidRPr="009A71A8">
        <w:rPr>
          <w:rFonts w:ascii="PT Astra Serif" w:hAnsi="PT Astra Serif"/>
          <w:sz w:val="24"/>
          <w:szCs w:val="24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</w:p>
    <w:bookmarkEnd w:id="0"/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Методические рекомендации по обеспечению оптимизации учебной нагрузки в ОО (МР 2.4.0331-23 от 10.11.2023, разработанные   Федеральной службой по надзору в сфере защиты прав потребителей и благополучия человека, ФБУН «Федеральный научный центр гигиены им. Ф.Ф. Эрисмана» </w:t>
      </w:r>
      <w:proofErr w:type="spellStart"/>
      <w:r w:rsidRPr="009A71A8">
        <w:rPr>
          <w:rFonts w:ascii="PT Astra Serif" w:hAnsi="PT Astra Serif"/>
          <w:sz w:val="24"/>
          <w:szCs w:val="24"/>
        </w:rPr>
        <w:t>Роспотребнадзора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и др.).</w:t>
      </w:r>
    </w:p>
    <w:p w:rsidR="008C3ABF" w:rsidRPr="00B04478" w:rsidRDefault="008C3ABF" w:rsidP="008C3AB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B04478">
        <w:rPr>
          <w:rFonts w:ascii="PT Astra Serif" w:hAnsi="PT Astra Serif"/>
          <w:sz w:val="24"/>
          <w:szCs w:val="24"/>
          <w:highlight w:val="yellow"/>
        </w:rPr>
        <w:t xml:space="preserve">Приказ </w:t>
      </w:r>
      <w:proofErr w:type="spellStart"/>
      <w:r w:rsidRPr="00B04478">
        <w:rPr>
          <w:rFonts w:ascii="PT Astra Serif" w:hAnsi="PT Astra Serif"/>
          <w:sz w:val="24"/>
          <w:szCs w:val="24"/>
          <w:highlight w:val="yellow"/>
        </w:rPr>
        <w:t>Минпросвещения</w:t>
      </w:r>
      <w:proofErr w:type="spellEnd"/>
      <w:r w:rsidRPr="00B04478">
        <w:rPr>
          <w:rFonts w:ascii="PT Astra Serif" w:hAnsi="PT Astra Serif"/>
          <w:sz w:val="24"/>
          <w:szCs w:val="24"/>
          <w:highlight w:val="yellow"/>
        </w:rPr>
        <w:t xml:space="preserve"> России 18.07.2024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31.08.2023 №650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r w:rsidRPr="009A71A8">
        <w:rPr>
          <w:rFonts w:ascii="PT Astra Serif" w:hAnsi="PT Astra Serif"/>
          <w:sz w:val="24"/>
          <w:szCs w:val="24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2C1162" w:rsidRPr="009A71A8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9A71A8">
        <w:rPr>
          <w:rFonts w:ascii="PT Astra Serif" w:hAnsi="PT Astra Serif"/>
          <w:sz w:val="24"/>
          <w:szCs w:val="24"/>
        </w:rPr>
        <w:t xml:space="preserve">Приказ </w:t>
      </w:r>
      <w:proofErr w:type="spellStart"/>
      <w:r w:rsidRPr="009A71A8">
        <w:rPr>
          <w:rFonts w:ascii="PT Astra Serif" w:hAnsi="PT Astra Serif"/>
          <w:sz w:val="24"/>
          <w:szCs w:val="24"/>
        </w:rPr>
        <w:t>Минпросвещения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21.06.23 №556 «О внесении изменений в приложения № 1, № 2 к приказу </w:t>
      </w:r>
      <w:proofErr w:type="spellStart"/>
      <w:r w:rsidRPr="009A71A8">
        <w:rPr>
          <w:rFonts w:ascii="PT Astra Serif" w:hAnsi="PT Astra Serif"/>
          <w:sz w:val="24"/>
          <w:szCs w:val="24"/>
        </w:rPr>
        <w:t>Минросвещения</w:t>
      </w:r>
      <w:proofErr w:type="spellEnd"/>
      <w:r w:rsidRPr="009A71A8">
        <w:rPr>
          <w:rFonts w:ascii="PT Astra Serif" w:hAnsi="PT Astra Serif"/>
          <w:sz w:val="24"/>
          <w:szCs w:val="24"/>
        </w:rPr>
        <w:t xml:space="preserve"> России от 21.09.2022 N858 «Об утверждении федерального перечня учебников, допущенных к использованию при </w:t>
      </w:r>
      <w:r w:rsidRPr="009A71A8">
        <w:rPr>
          <w:rFonts w:ascii="PT Astra Serif" w:hAnsi="PT Astra Serif"/>
          <w:sz w:val="24"/>
          <w:szCs w:val="24"/>
        </w:rPr>
        <w:lastRenderedPageBreak/>
        <w:t>реализации имеющих государственную аккредитацию 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учебников».</w:t>
      </w:r>
      <w:proofErr w:type="gramEnd"/>
    </w:p>
    <w:p w:rsidR="006742DB" w:rsidRPr="002C1162" w:rsidRDefault="002C1162" w:rsidP="002C1162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firstLine="142"/>
        <w:jc w:val="both"/>
        <w:rPr>
          <w:rStyle w:val="dash041e005f0431005f044b005f0447005f043d005f044b005f0439005f005fchar1char1"/>
          <w:rFonts w:ascii="PT Astra Serif" w:hAnsi="PT Astra Serif" w:cstheme="minorBidi"/>
        </w:rPr>
      </w:pPr>
      <w:r w:rsidRPr="009A71A8">
        <w:rPr>
          <w:rFonts w:ascii="PT Astra Serif" w:hAnsi="PT Astra Serif"/>
          <w:sz w:val="24"/>
          <w:szCs w:val="24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</w:t>
      </w:r>
    </w:p>
    <w:p w:rsidR="006742DB" w:rsidRDefault="006742DB" w:rsidP="00F93A42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</w:p>
    <w:p w:rsidR="00EF416B" w:rsidRPr="00EF416B" w:rsidRDefault="00EF416B" w:rsidP="00EF41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16B">
        <w:rPr>
          <w:rFonts w:ascii="Times New Roman" w:hAnsi="Times New Roman" w:cs="Times New Roman"/>
          <w:b/>
          <w:sz w:val="24"/>
          <w:szCs w:val="24"/>
        </w:rPr>
        <w:t>Учебно-методическая документация:</w:t>
      </w:r>
    </w:p>
    <w:p w:rsidR="006742DB" w:rsidRPr="004626B7" w:rsidRDefault="00EF416B" w:rsidP="00674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416B">
        <w:rPr>
          <w:rFonts w:ascii="Times New Roman" w:hAnsi="Times New Roman" w:cs="Times New Roman"/>
          <w:i/>
          <w:sz w:val="24"/>
          <w:szCs w:val="24"/>
        </w:rPr>
        <w:t>-</w:t>
      </w:r>
      <w:r w:rsidR="006742DB" w:rsidRPr="004626B7">
        <w:rPr>
          <w:rFonts w:ascii="Times New Roman" w:hAnsi="Times New Roman" w:cs="Times New Roman"/>
          <w:sz w:val="24"/>
          <w:szCs w:val="24"/>
        </w:rPr>
        <w:t xml:space="preserve">1)  Письмо </w:t>
      </w:r>
      <w:proofErr w:type="spellStart"/>
      <w:r w:rsidR="006742DB" w:rsidRPr="004626B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742DB" w:rsidRPr="004626B7">
        <w:rPr>
          <w:rFonts w:ascii="Times New Roman" w:hAnsi="Times New Roman" w:cs="Times New Roman"/>
          <w:sz w:val="24"/>
          <w:szCs w:val="24"/>
        </w:rPr>
        <w:t xml:space="preserve"> РФ от 19.08.2016 г № 07-3517 «Об учебниках для обучающихся с ограниченными возможностями здоровья»</w:t>
      </w:r>
      <w:proofErr w:type="gramEnd"/>
    </w:p>
    <w:p w:rsidR="00E07A05" w:rsidRPr="006742DB" w:rsidRDefault="006742DB" w:rsidP="006742DB">
      <w:pPr>
        <w:spacing w:after="0" w:line="240" w:lineRule="auto"/>
        <w:jc w:val="both"/>
        <w:rPr>
          <w:rStyle w:val="dash041e005f0431005f044b005f0447005f043d005f044b005f0439005f005fchar1char1"/>
          <w:bCs/>
          <w:lang w:eastAsia="ru-RU"/>
        </w:rPr>
      </w:pPr>
      <w:r w:rsidRPr="004626B7">
        <w:rPr>
          <w:rFonts w:ascii="Times New Roman" w:hAnsi="Times New Roman" w:cs="Times New Roman"/>
          <w:sz w:val="24"/>
          <w:szCs w:val="24"/>
        </w:rPr>
        <w:tab/>
        <w:t xml:space="preserve">2)  Методические рекомендации по проектированию индивидуальных учебных планов в специальном и инклюзивном образовании (Пособие подготовлено сотрудниками ФГБНУ «Институт коррекционной педагогики» по поручению Министерства просвещения Российской Федерации в рамках проекта «Школа </w:t>
      </w:r>
      <w:proofErr w:type="spellStart"/>
      <w:r w:rsidRPr="004626B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626B7">
        <w:rPr>
          <w:rFonts w:ascii="Times New Roman" w:hAnsi="Times New Roman" w:cs="Times New Roman"/>
          <w:sz w:val="24"/>
          <w:szCs w:val="24"/>
        </w:rPr>
        <w:t xml:space="preserve"> России»)</w:t>
      </w:r>
      <w:r w:rsidR="00EF416B" w:rsidRPr="00EF416B">
        <w:rPr>
          <w:rFonts w:ascii="Times New Roman" w:hAnsi="Times New Roman" w:cs="Times New Roman"/>
          <w:i/>
          <w:sz w:val="24"/>
          <w:szCs w:val="24"/>
        </w:rPr>
        <w:tab/>
      </w: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  <w:b/>
        </w:rPr>
      </w:pPr>
      <w:r w:rsidRPr="00EF416B">
        <w:rPr>
          <w:rStyle w:val="dash041e005f0431005f044b005f0447005f043d005f044b005f0439005f005fchar1char1"/>
          <w:rFonts w:eastAsiaTheme="minorEastAsia"/>
          <w:b/>
        </w:rPr>
        <w:t>Школьный уровень:</w:t>
      </w: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</w:rPr>
      </w:pPr>
      <w:r w:rsidRPr="00EF416B">
        <w:rPr>
          <w:rStyle w:val="dash041e005f0431005f044b005f0447005f043d005f044b005f0439005f005fchar1char1"/>
          <w:rFonts w:eastAsiaTheme="minorEastAsia"/>
        </w:rPr>
        <w:t>1) Устав МБОУ СМР (школа), утвержденный  приказом УО</w:t>
      </w:r>
    </w:p>
    <w:p w:rsidR="00EF416B" w:rsidRPr="00EF416B" w:rsidRDefault="00EF416B" w:rsidP="00EF416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rFonts w:eastAsiaTheme="minorEastAsia"/>
        </w:rPr>
      </w:pPr>
      <w:r w:rsidRPr="00EF416B">
        <w:rPr>
          <w:rStyle w:val="dash041e005f0431005f044b005f0447005f043d005f044b005f0439005f005fchar1char1"/>
          <w:rFonts w:eastAsiaTheme="minorEastAsia"/>
        </w:rPr>
        <w:t xml:space="preserve">2) Локальные акты </w:t>
      </w:r>
      <w:proofErr w:type="gramStart"/>
      <w:r w:rsidRPr="00EF416B">
        <w:rPr>
          <w:rStyle w:val="dash041e005f0431005f044b005f0447005f043d005f044b005f0439005f005fchar1char1"/>
          <w:rFonts w:eastAsiaTheme="minorEastAsia"/>
        </w:rPr>
        <w:t xml:space="preserve">(  </w:t>
      </w:r>
      <w:proofErr w:type="gramEnd"/>
      <w:r w:rsidRPr="00EF416B">
        <w:rPr>
          <w:rStyle w:val="dash041e005f0431005f044b005f0447005f043d005f044b005f0439005f005fchar1char1"/>
          <w:rFonts w:eastAsiaTheme="minorEastAsia"/>
        </w:rPr>
        <w:t>можно не перечислять)</w:t>
      </w:r>
    </w:p>
    <w:p w:rsidR="00EF416B" w:rsidRPr="00EF416B" w:rsidRDefault="00EF416B" w:rsidP="006742D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/>
          <w:sz w:val="24"/>
          <w:szCs w:val="24"/>
        </w:rPr>
        <w:t xml:space="preserve">         Обязательная часть</w:t>
      </w:r>
      <w:r w:rsidRPr="00EF416B">
        <w:rPr>
          <w:rFonts w:ascii="Times New Roman" w:hAnsi="Times New Roman" w:cs="Times New Roman"/>
          <w:sz w:val="24"/>
          <w:szCs w:val="24"/>
        </w:rPr>
        <w:t xml:space="preserve"> учебного плана определяет состав обязательных предметных областей, учебных предметов и учебное в</w:t>
      </w:r>
      <w:r w:rsidR="006742DB">
        <w:rPr>
          <w:rFonts w:ascii="Times New Roman" w:hAnsi="Times New Roman" w:cs="Times New Roman"/>
          <w:sz w:val="24"/>
          <w:szCs w:val="24"/>
        </w:rPr>
        <w:t xml:space="preserve">ремя, отводимое на их изучение.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742DB" w:rsidRDefault="00EF416B" w:rsidP="006742DB">
      <w:pPr>
        <w:pStyle w:val="ConsPlusNormal"/>
        <w:spacing w:before="240"/>
        <w:ind w:firstLine="540"/>
        <w:jc w:val="both"/>
      </w:pPr>
      <w:r w:rsidRPr="00EF416B">
        <w:t xml:space="preserve">         </w:t>
      </w:r>
      <w:proofErr w:type="gramStart"/>
      <w:r w:rsidRPr="00EF416B">
        <w:rPr>
          <w:b/>
        </w:rPr>
        <w:t xml:space="preserve">Часть учебного плана, формируемая участниками образовательных отношений </w:t>
      </w:r>
      <w:r w:rsidR="006742DB">
        <w:t>обеспечивает</w:t>
      </w:r>
      <w:proofErr w:type="gramEnd"/>
      <w:r w:rsidR="006742DB">
        <w:t xml:space="preserve"> реализацию особых (специфических) образовательных потребностей, характерных для обучающихся, а также их индивидуальных потребностей.</w:t>
      </w:r>
    </w:p>
    <w:p w:rsidR="006742DB" w:rsidRDefault="006742D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2DB" w:rsidRDefault="006742D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9D6">
        <w:rPr>
          <w:rFonts w:ascii="Times New Roman" w:hAnsi="Times New Roman" w:cs="Times New Roman"/>
          <w:b/>
          <w:sz w:val="24"/>
          <w:szCs w:val="24"/>
        </w:rPr>
        <w:t>Коррекционно-развивающая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представлена</w:t>
      </w:r>
    </w:p>
    <w:p w:rsid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9D6" w:rsidRPr="005139D6" w:rsidRDefault="005139D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           Учебный план сохраняет максимально допустимую нагрузку:</w:t>
      </w:r>
    </w:p>
    <w:p w:rsidR="00EF416B" w:rsidRPr="00EF416B" w:rsidRDefault="00940EA6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Подготовительный – 21 час, 1</w:t>
      </w:r>
      <w:r w:rsidR="00EF416B" w:rsidRPr="00EF416B">
        <w:rPr>
          <w:rFonts w:ascii="Times New Roman" w:hAnsi="Times New Roman" w:cs="Times New Roman"/>
          <w:sz w:val="24"/>
          <w:szCs w:val="24"/>
        </w:rPr>
        <w:t xml:space="preserve"> класс – 2</w:t>
      </w:r>
      <w:r>
        <w:rPr>
          <w:rFonts w:ascii="Times New Roman" w:hAnsi="Times New Roman" w:cs="Times New Roman"/>
          <w:sz w:val="24"/>
          <w:szCs w:val="24"/>
        </w:rPr>
        <w:t>1 час;  2 класс – 23 час; 3 класс – 23 час; 4 класс- 2</w:t>
      </w:r>
      <w:r w:rsidR="00EF416B" w:rsidRPr="00EF416B">
        <w:rPr>
          <w:rFonts w:ascii="Times New Roman" w:hAnsi="Times New Roman" w:cs="Times New Roman"/>
          <w:sz w:val="24"/>
          <w:szCs w:val="24"/>
        </w:rPr>
        <w:t xml:space="preserve">3 час; </w:t>
      </w:r>
      <w:proofErr w:type="gramEnd"/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Pr="00EF416B">
        <w:rPr>
          <w:rFonts w:ascii="Times New Roman" w:hAnsi="Times New Roman" w:cs="Times New Roman"/>
          <w:sz w:val="24"/>
          <w:szCs w:val="24"/>
        </w:rPr>
        <w:t xml:space="preserve">проводится по учебным предметам в формах: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- (прописать предмет и форму, например, русский язык – контрольный  диктант с грамматическим заданием (далее контрольный диктант)).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По остальным предметам учебного плана – накопительная система оценок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 xml:space="preserve">Текущее оценивание осуществляется в соответствии с Положением о системе оценок, формах и порядке промежуточной аттестации обучающихся (наименование школы) 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Учебный план ООО (наименование школы) 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представителей).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МБОУ СМР (школа) работает в режиме 5-дневной учебной недели.</w:t>
      </w:r>
    </w:p>
    <w:p w:rsidR="00EF416B" w:rsidRPr="00EF416B" w:rsidRDefault="00EF416B" w:rsidP="00EF416B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В соответствии с Уставом образовательного учреждения: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 34 учебные недели.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lastRenderedPageBreak/>
        <w:t>Продолжительность урока составляет (40) 45 минут.</w:t>
      </w:r>
    </w:p>
    <w:p w:rsidR="00EF416B" w:rsidRPr="00EF416B" w:rsidRDefault="00EF416B" w:rsidP="00EF4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>Организация учебного процесса в классах ведется с учетом интересом участников образовательного  процесса</w:t>
      </w:r>
    </w:p>
    <w:p w:rsidR="00EF416B" w:rsidRPr="00EF416B" w:rsidRDefault="00EF416B" w:rsidP="00940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16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F416B" w:rsidRPr="00EF416B" w:rsidRDefault="00EF416B" w:rsidP="00EF4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2DB" w:rsidRPr="00DD61E1" w:rsidRDefault="006742DB" w:rsidP="006742DB">
      <w:pPr>
        <w:pStyle w:val="ConsPlusNormal"/>
        <w:spacing w:before="240"/>
        <w:ind w:firstLine="540"/>
        <w:jc w:val="both"/>
        <w:rPr>
          <w:i/>
        </w:rPr>
      </w:pPr>
      <w:proofErr w:type="gramStart"/>
      <w:r w:rsidRPr="00DD61E1">
        <w:rPr>
          <w:i/>
        </w:rPr>
        <w:t xml:space="preserve">По сравнению с первым вариантом федерального учебного плана ФАОП НОО для обучающихся с НОДА, второй вариант учебного плана предполагает возможность введения только 1 часа иностранного языка в неделю, так как двигательные нарушения разной степени выраженности, дефицит познавательных и социальных способностей у обучающихся с НОДА, осложненные речевыми, в том числе </w:t>
      </w:r>
      <w:proofErr w:type="spellStart"/>
      <w:r w:rsidRPr="00DD61E1">
        <w:rPr>
          <w:i/>
        </w:rPr>
        <w:t>дизартрическими</w:t>
      </w:r>
      <w:proofErr w:type="spellEnd"/>
      <w:r w:rsidRPr="00DD61E1">
        <w:rPr>
          <w:i/>
        </w:rPr>
        <w:t xml:space="preserve"> нарушениями, нарушениями зрения и (или) слуха затрудняют освоение основ иностранного</w:t>
      </w:r>
      <w:proofErr w:type="gramEnd"/>
      <w:r w:rsidRPr="00DD61E1">
        <w:rPr>
          <w:i/>
        </w:rPr>
        <w:t xml:space="preserve"> языка. Иностранный язык может изучаться в игровой форме, как развивающий языковые возможности </w:t>
      </w:r>
      <w:proofErr w:type="gramStart"/>
      <w:r w:rsidRPr="00DD61E1">
        <w:rPr>
          <w:i/>
        </w:rPr>
        <w:t>обучающихся</w:t>
      </w:r>
      <w:proofErr w:type="gramEnd"/>
      <w:r w:rsidRPr="00DD61E1">
        <w:rPr>
          <w:i/>
        </w:rPr>
        <w:t>.</w:t>
      </w:r>
    </w:p>
    <w:p w:rsidR="006742DB" w:rsidRPr="00DD61E1" w:rsidRDefault="006742DB" w:rsidP="006742DB">
      <w:pPr>
        <w:pStyle w:val="ConsPlusNormal"/>
        <w:spacing w:before="240"/>
        <w:ind w:firstLine="540"/>
        <w:jc w:val="both"/>
        <w:rPr>
          <w:i/>
        </w:rPr>
      </w:pPr>
      <w:r w:rsidRPr="00DD61E1">
        <w:rPr>
          <w:i/>
        </w:rPr>
        <w:t xml:space="preserve">Решение об изучении учебного предмета "Иностранный язык" принимается образовательной организацией исходя из психофизических </w:t>
      </w:r>
      <w:proofErr w:type="gramStart"/>
      <w:r w:rsidRPr="00DD61E1">
        <w:rPr>
          <w:i/>
        </w:rPr>
        <w:t>особенностей</w:t>
      </w:r>
      <w:proofErr w:type="gramEnd"/>
      <w:r w:rsidRPr="00DD61E1">
        <w:rPr>
          <w:i/>
        </w:rPr>
        <w:t xml:space="preserve"> обучающихся с нарушением опорно-двигательного аппарата. В случае исключения данного предмета из учебного плана, освободившийся час может быть добавлен на изучение какого-либо предмета из обязательной части учебного плана.</w:t>
      </w:r>
    </w:p>
    <w:p w:rsidR="006742DB" w:rsidRPr="00DD61E1" w:rsidRDefault="006742DB" w:rsidP="00EF416B">
      <w:pPr>
        <w:pStyle w:val="dash041e005f0431005f044b005f0447005f043d005f044b005f0439"/>
        <w:ind w:firstLine="567"/>
        <w:jc w:val="both"/>
        <w:rPr>
          <w:i/>
        </w:rPr>
      </w:pPr>
    </w:p>
    <w:sectPr w:rsidR="006742DB" w:rsidRPr="00DD61E1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A42"/>
    <w:rsid w:val="00000160"/>
    <w:rsid w:val="00000230"/>
    <w:rsid w:val="00000252"/>
    <w:rsid w:val="0000047C"/>
    <w:rsid w:val="00000562"/>
    <w:rsid w:val="000006FE"/>
    <w:rsid w:val="00000798"/>
    <w:rsid w:val="000007B4"/>
    <w:rsid w:val="00000837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7B"/>
    <w:rsid w:val="000034AA"/>
    <w:rsid w:val="00003642"/>
    <w:rsid w:val="00003876"/>
    <w:rsid w:val="000039E8"/>
    <w:rsid w:val="00003D73"/>
    <w:rsid w:val="00003D80"/>
    <w:rsid w:val="00003E0F"/>
    <w:rsid w:val="00004279"/>
    <w:rsid w:val="00004370"/>
    <w:rsid w:val="00004566"/>
    <w:rsid w:val="00004743"/>
    <w:rsid w:val="00004A12"/>
    <w:rsid w:val="00004C0B"/>
    <w:rsid w:val="00004CF5"/>
    <w:rsid w:val="0000501A"/>
    <w:rsid w:val="00005135"/>
    <w:rsid w:val="0000514C"/>
    <w:rsid w:val="00005392"/>
    <w:rsid w:val="00005472"/>
    <w:rsid w:val="00005ACF"/>
    <w:rsid w:val="00005C04"/>
    <w:rsid w:val="00005C4C"/>
    <w:rsid w:val="00005EF0"/>
    <w:rsid w:val="00005F56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AC8"/>
    <w:rsid w:val="00010BC6"/>
    <w:rsid w:val="00010CD3"/>
    <w:rsid w:val="00010D7B"/>
    <w:rsid w:val="00011252"/>
    <w:rsid w:val="000114F3"/>
    <w:rsid w:val="00011912"/>
    <w:rsid w:val="00011916"/>
    <w:rsid w:val="00011B28"/>
    <w:rsid w:val="00011C79"/>
    <w:rsid w:val="00011FB3"/>
    <w:rsid w:val="000125CB"/>
    <w:rsid w:val="0001274A"/>
    <w:rsid w:val="000127E8"/>
    <w:rsid w:val="000128A7"/>
    <w:rsid w:val="00012A77"/>
    <w:rsid w:val="00012A8C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6EA"/>
    <w:rsid w:val="00015B59"/>
    <w:rsid w:val="00015BC1"/>
    <w:rsid w:val="000162C7"/>
    <w:rsid w:val="000163CC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86"/>
    <w:rsid w:val="00021D5A"/>
    <w:rsid w:val="00022186"/>
    <w:rsid w:val="00022343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3DE"/>
    <w:rsid w:val="00025520"/>
    <w:rsid w:val="000255BB"/>
    <w:rsid w:val="000255EF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4DB"/>
    <w:rsid w:val="000318C3"/>
    <w:rsid w:val="0003190E"/>
    <w:rsid w:val="000319BF"/>
    <w:rsid w:val="00031D42"/>
    <w:rsid w:val="00032067"/>
    <w:rsid w:val="000321B3"/>
    <w:rsid w:val="000321EC"/>
    <w:rsid w:val="000323EE"/>
    <w:rsid w:val="000327E6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58A"/>
    <w:rsid w:val="000345E3"/>
    <w:rsid w:val="000345F8"/>
    <w:rsid w:val="00034691"/>
    <w:rsid w:val="00034810"/>
    <w:rsid w:val="000348FE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6DD"/>
    <w:rsid w:val="00036AA6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D9"/>
    <w:rsid w:val="00041630"/>
    <w:rsid w:val="0004167F"/>
    <w:rsid w:val="000417C8"/>
    <w:rsid w:val="00041B56"/>
    <w:rsid w:val="00041BB7"/>
    <w:rsid w:val="00041C62"/>
    <w:rsid w:val="00041CE1"/>
    <w:rsid w:val="00041E51"/>
    <w:rsid w:val="0004231C"/>
    <w:rsid w:val="000423C2"/>
    <w:rsid w:val="000423F8"/>
    <w:rsid w:val="00042509"/>
    <w:rsid w:val="000425F0"/>
    <w:rsid w:val="00042639"/>
    <w:rsid w:val="000427C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12D"/>
    <w:rsid w:val="00044188"/>
    <w:rsid w:val="00044285"/>
    <w:rsid w:val="000442CE"/>
    <w:rsid w:val="000448D0"/>
    <w:rsid w:val="00044A4F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451"/>
    <w:rsid w:val="000506A8"/>
    <w:rsid w:val="00050B7D"/>
    <w:rsid w:val="00050DCE"/>
    <w:rsid w:val="00050E36"/>
    <w:rsid w:val="00050EDE"/>
    <w:rsid w:val="00050EFA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4CC"/>
    <w:rsid w:val="00052515"/>
    <w:rsid w:val="0005295F"/>
    <w:rsid w:val="00052A07"/>
    <w:rsid w:val="00052A90"/>
    <w:rsid w:val="00052B91"/>
    <w:rsid w:val="00052C63"/>
    <w:rsid w:val="00052CB3"/>
    <w:rsid w:val="00053036"/>
    <w:rsid w:val="00053219"/>
    <w:rsid w:val="00053397"/>
    <w:rsid w:val="000533F4"/>
    <w:rsid w:val="000535A1"/>
    <w:rsid w:val="00053692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DCE"/>
    <w:rsid w:val="00054EA1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D66"/>
    <w:rsid w:val="00060E0C"/>
    <w:rsid w:val="00060E3B"/>
    <w:rsid w:val="00060E83"/>
    <w:rsid w:val="00060EE4"/>
    <w:rsid w:val="000610C3"/>
    <w:rsid w:val="00061181"/>
    <w:rsid w:val="00061534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D4C"/>
    <w:rsid w:val="00063EAC"/>
    <w:rsid w:val="000641E0"/>
    <w:rsid w:val="00064321"/>
    <w:rsid w:val="000643A7"/>
    <w:rsid w:val="000647D2"/>
    <w:rsid w:val="00064CEF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D0"/>
    <w:rsid w:val="000673E2"/>
    <w:rsid w:val="00067888"/>
    <w:rsid w:val="00067963"/>
    <w:rsid w:val="00067A22"/>
    <w:rsid w:val="00067AA8"/>
    <w:rsid w:val="00067B32"/>
    <w:rsid w:val="00067DAD"/>
    <w:rsid w:val="00067E49"/>
    <w:rsid w:val="00067FCB"/>
    <w:rsid w:val="00070007"/>
    <w:rsid w:val="00070336"/>
    <w:rsid w:val="000705DF"/>
    <w:rsid w:val="0007061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AD"/>
    <w:rsid w:val="0007183C"/>
    <w:rsid w:val="000718F1"/>
    <w:rsid w:val="00071AAD"/>
    <w:rsid w:val="00071C04"/>
    <w:rsid w:val="00071C40"/>
    <w:rsid w:val="00071FA9"/>
    <w:rsid w:val="000720CF"/>
    <w:rsid w:val="0007217F"/>
    <w:rsid w:val="000721A2"/>
    <w:rsid w:val="000723AD"/>
    <w:rsid w:val="000723F6"/>
    <w:rsid w:val="00072537"/>
    <w:rsid w:val="00072617"/>
    <w:rsid w:val="000728A3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93D"/>
    <w:rsid w:val="000739E0"/>
    <w:rsid w:val="00073BFB"/>
    <w:rsid w:val="00073D81"/>
    <w:rsid w:val="0007467B"/>
    <w:rsid w:val="000746CA"/>
    <w:rsid w:val="000747F5"/>
    <w:rsid w:val="00074A76"/>
    <w:rsid w:val="00074AC7"/>
    <w:rsid w:val="00074B8E"/>
    <w:rsid w:val="00074DA6"/>
    <w:rsid w:val="00074DEA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90"/>
    <w:rsid w:val="00076A69"/>
    <w:rsid w:val="00076AC7"/>
    <w:rsid w:val="00076B62"/>
    <w:rsid w:val="00076BD3"/>
    <w:rsid w:val="00076BEF"/>
    <w:rsid w:val="00076D29"/>
    <w:rsid w:val="0007724A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6D"/>
    <w:rsid w:val="00080686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8A7"/>
    <w:rsid w:val="00082986"/>
    <w:rsid w:val="000829DD"/>
    <w:rsid w:val="00082B3D"/>
    <w:rsid w:val="00082C35"/>
    <w:rsid w:val="00082E01"/>
    <w:rsid w:val="00082F82"/>
    <w:rsid w:val="0008342E"/>
    <w:rsid w:val="0008349E"/>
    <w:rsid w:val="00083511"/>
    <w:rsid w:val="000836FE"/>
    <w:rsid w:val="00083C9E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E4"/>
    <w:rsid w:val="00086B41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403"/>
    <w:rsid w:val="0009460C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D9B"/>
    <w:rsid w:val="00096526"/>
    <w:rsid w:val="00096CC9"/>
    <w:rsid w:val="00096E79"/>
    <w:rsid w:val="00097135"/>
    <w:rsid w:val="00097194"/>
    <w:rsid w:val="00097707"/>
    <w:rsid w:val="0009776B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62"/>
    <w:rsid w:val="000A118A"/>
    <w:rsid w:val="000A1536"/>
    <w:rsid w:val="000A155E"/>
    <w:rsid w:val="000A163C"/>
    <w:rsid w:val="000A1917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CF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80"/>
    <w:rsid w:val="000A76FD"/>
    <w:rsid w:val="000A782F"/>
    <w:rsid w:val="000A7916"/>
    <w:rsid w:val="000A7A62"/>
    <w:rsid w:val="000A7BFB"/>
    <w:rsid w:val="000A7C8A"/>
    <w:rsid w:val="000A7D8C"/>
    <w:rsid w:val="000A7ED7"/>
    <w:rsid w:val="000A7FD2"/>
    <w:rsid w:val="000B0404"/>
    <w:rsid w:val="000B076D"/>
    <w:rsid w:val="000B0B1F"/>
    <w:rsid w:val="000B0C28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97D"/>
    <w:rsid w:val="000B5C1F"/>
    <w:rsid w:val="000B5EAD"/>
    <w:rsid w:val="000B6007"/>
    <w:rsid w:val="000B601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DC"/>
    <w:rsid w:val="000C0535"/>
    <w:rsid w:val="000C088F"/>
    <w:rsid w:val="000C11AB"/>
    <w:rsid w:val="000C12D7"/>
    <w:rsid w:val="000C134D"/>
    <w:rsid w:val="000C1499"/>
    <w:rsid w:val="000C1591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6F2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9D5"/>
    <w:rsid w:val="000D1B03"/>
    <w:rsid w:val="000D1B8F"/>
    <w:rsid w:val="000D1C5D"/>
    <w:rsid w:val="000D1E65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3AD"/>
    <w:rsid w:val="000D740B"/>
    <w:rsid w:val="000D7694"/>
    <w:rsid w:val="000D77A6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20A3"/>
    <w:rsid w:val="000E2242"/>
    <w:rsid w:val="000E2769"/>
    <w:rsid w:val="000E2915"/>
    <w:rsid w:val="000E2930"/>
    <w:rsid w:val="000E2BFA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2057"/>
    <w:rsid w:val="000F2135"/>
    <w:rsid w:val="000F22FC"/>
    <w:rsid w:val="000F2322"/>
    <w:rsid w:val="000F24E0"/>
    <w:rsid w:val="000F2601"/>
    <w:rsid w:val="000F2612"/>
    <w:rsid w:val="000F28E2"/>
    <w:rsid w:val="000F2961"/>
    <w:rsid w:val="000F29AE"/>
    <w:rsid w:val="000F2BE6"/>
    <w:rsid w:val="000F2C15"/>
    <w:rsid w:val="000F2F88"/>
    <w:rsid w:val="000F2FDC"/>
    <w:rsid w:val="000F307D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D6D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4C9"/>
    <w:rsid w:val="001034EB"/>
    <w:rsid w:val="0010370B"/>
    <w:rsid w:val="00103827"/>
    <w:rsid w:val="00103875"/>
    <w:rsid w:val="00103964"/>
    <w:rsid w:val="00103AAE"/>
    <w:rsid w:val="00103ADA"/>
    <w:rsid w:val="00103C4E"/>
    <w:rsid w:val="00103F60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7F"/>
    <w:rsid w:val="00106D14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E65"/>
    <w:rsid w:val="00110ED2"/>
    <w:rsid w:val="00110EE4"/>
    <w:rsid w:val="00110F46"/>
    <w:rsid w:val="0011118D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69D"/>
    <w:rsid w:val="0011279C"/>
    <w:rsid w:val="00112872"/>
    <w:rsid w:val="00112A6B"/>
    <w:rsid w:val="00112B04"/>
    <w:rsid w:val="00112C1B"/>
    <w:rsid w:val="00112F1E"/>
    <w:rsid w:val="00113117"/>
    <w:rsid w:val="00113294"/>
    <w:rsid w:val="001136A7"/>
    <w:rsid w:val="001136DD"/>
    <w:rsid w:val="001136DE"/>
    <w:rsid w:val="00113850"/>
    <w:rsid w:val="00113C8D"/>
    <w:rsid w:val="00113F2C"/>
    <w:rsid w:val="00114367"/>
    <w:rsid w:val="001143B1"/>
    <w:rsid w:val="0011477B"/>
    <w:rsid w:val="001149E9"/>
    <w:rsid w:val="001149F5"/>
    <w:rsid w:val="00114B28"/>
    <w:rsid w:val="00114BE9"/>
    <w:rsid w:val="00114CE7"/>
    <w:rsid w:val="00114CFA"/>
    <w:rsid w:val="00114E26"/>
    <w:rsid w:val="00115630"/>
    <w:rsid w:val="001158B4"/>
    <w:rsid w:val="00115AF2"/>
    <w:rsid w:val="00115B93"/>
    <w:rsid w:val="00116194"/>
    <w:rsid w:val="001162EA"/>
    <w:rsid w:val="001163C7"/>
    <w:rsid w:val="00116480"/>
    <w:rsid w:val="00116787"/>
    <w:rsid w:val="001169A6"/>
    <w:rsid w:val="00116AAC"/>
    <w:rsid w:val="00116FE0"/>
    <w:rsid w:val="00116FEE"/>
    <w:rsid w:val="001170DD"/>
    <w:rsid w:val="00117249"/>
    <w:rsid w:val="001172CF"/>
    <w:rsid w:val="001172EF"/>
    <w:rsid w:val="001173E7"/>
    <w:rsid w:val="00117454"/>
    <w:rsid w:val="0011749B"/>
    <w:rsid w:val="001176A0"/>
    <w:rsid w:val="001178C3"/>
    <w:rsid w:val="0011792D"/>
    <w:rsid w:val="00117964"/>
    <w:rsid w:val="00117C9B"/>
    <w:rsid w:val="00117F27"/>
    <w:rsid w:val="0012007E"/>
    <w:rsid w:val="001200E3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D06"/>
    <w:rsid w:val="001242C0"/>
    <w:rsid w:val="00124636"/>
    <w:rsid w:val="00124657"/>
    <w:rsid w:val="001246DA"/>
    <w:rsid w:val="0012486E"/>
    <w:rsid w:val="00124A04"/>
    <w:rsid w:val="00124D6A"/>
    <w:rsid w:val="00124DDD"/>
    <w:rsid w:val="00124E11"/>
    <w:rsid w:val="00124EA4"/>
    <w:rsid w:val="001250F6"/>
    <w:rsid w:val="00125162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17C"/>
    <w:rsid w:val="001321EC"/>
    <w:rsid w:val="00132340"/>
    <w:rsid w:val="00132444"/>
    <w:rsid w:val="00132596"/>
    <w:rsid w:val="001325E1"/>
    <w:rsid w:val="001325EE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D9"/>
    <w:rsid w:val="00133FCC"/>
    <w:rsid w:val="001341C3"/>
    <w:rsid w:val="001342CF"/>
    <w:rsid w:val="00134517"/>
    <w:rsid w:val="00134A28"/>
    <w:rsid w:val="00134D55"/>
    <w:rsid w:val="00134E22"/>
    <w:rsid w:val="0013511D"/>
    <w:rsid w:val="00135138"/>
    <w:rsid w:val="00135343"/>
    <w:rsid w:val="0013534D"/>
    <w:rsid w:val="00135603"/>
    <w:rsid w:val="001356B4"/>
    <w:rsid w:val="0013572A"/>
    <w:rsid w:val="00135763"/>
    <w:rsid w:val="0013578F"/>
    <w:rsid w:val="00135860"/>
    <w:rsid w:val="00135975"/>
    <w:rsid w:val="001359DC"/>
    <w:rsid w:val="001359EE"/>
    <w:rsid w:val="001363E2"/>
    <w:rsid w:val="00136568"/>
    <w:rsid w:val="00136860"/>
    <w:rsid w:val="00136C4F"/>
    <w:rsid w:val="00136C5B"/>
    <w:rsid w:val="00136E7A"/>
    <w:rsid w:val="00136EA7"/>
    <w:rsid w:val="00136EDF"/>
    <w:rsid w:val="00136FE7"/>
    <w:rsid w:val="00137049"/>
    <w:rsid w:val="0013715B"/>
    <w:rsid w:val="00137601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27"/>
    <w:rsid w:val="00141162"/>
    <w:rsid w:val="00141200"/>
    <w:rsid w:val="00141257"/>
    <w:rsid w:val="001412D1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920"/>
    <w:rsid w:val="00143C39"/>
    <w:rsid w:val="00143DAB"/>
    <w:rsid w:val="00143F23"/>
    <w:rsid w:val="001446D6"/>
    <w:rsid w:val="00144754"/>
    <w:rsid w:val="00144A85"/>
    <w:rsid w:val="00144C6A"/>
    <w:rsid w:val="00144D52"/>
    <w:rsid w:val="00145360"/>
    <w:rsid w:val="00145769"/>
    <w:rsid w:val="00145893"/>
    <w:rsid w:val="00145C6F"/>
    <w:rsid w:val="00145EAA"/>
    <w:rsid w:val="001462FC"/>
    <w:rsid w:val="001463FD"/>
    <w:rsid w:val="00146505"/>
    <w:rsid w:val="00146739"/>
    <w:rsid w:val="001470B4"/>
    <w:rsid w:val="0014710A"/>
    <w:rsid w:val="00147193"/>
    <w:rsid w:val="0014729F"/>
    <w:rsid w:val="00147324"/>
    <w:rsid w:val="001473B7"/>
    <w:rsid w:val="00147517"/>
    <w:rsid w:val="00147550"/>
    <w:rsid w:val="001475FA"/>
    <w:rsid w:val="001478CE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3AF"/>
    <w:rsid w:val="00151516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641"/>
    <w:rsid w:val="00153717"/>
    <w:rsid w:val="0015376C"/>
    <w:rsid w:val="001539F0"/>
    <w:rsid w:val="00153A01"/>
    <w:rsid w:val="00153AEA"/>
    <w:rsid w:val="00153CC0"/>
    <w:rsid w:val="00153CDB"/>
    <w:rsid w:val="00153D6A"/>
    <w:rsid w:val="001540CF"/>
    <w:rsid w:val="001541F0"/>
    <w:rsid w:val="00154398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D7"/>
    <w:rsid w:val="001609D8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A4"/>
    <w:rsid w:val="00165583"/>
    <w:rsid w:val="001655C6"/>
    <w:rsid w:val="0016581A"/>
    <w:rsid w:val="00165BE4"/>
    <w:rsid w:val="00165FF5"/>
    <w:rsid w:val="00166510"/>
    <w:rsid w:val="001666D5"/>
    <w:rsid w:val="001667DF"/>
    <w:rsid w:val="001668F5"/>
    <w:rsid w:val="00166BAA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F2"/>
    <w:rsid w:val="001677F6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44A"/>
    <w:rsid w:val="0017149D"/>
    <w:rsid w:val="001714A4"/>
    <w:rsid w:val="00171577"/>
    <w:rsid w:val="001715CA"/>
    <w:rsid w:val="001716EF"/>
    <w:rsid w:val="0017172A"/>
    <w:rsid w:val="00171750"/>
    <w:rsid w:val="00171E21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5F1"/>
    <w:rsid w:val="00176654"/>
    <w:rsid w:val="001766F4"/>
    <w:rsid w:val="0017676D"/>
    <w:rsid w:val="00176889"/>
    <w:rsid w:val="00176B02"/>
    <w:rsid w:val="00176C19"/>
    <w:rsid w:val="0017738B"/>
    <w:rsid w:val="0017742D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F6"/>
    <w:rsid w:val="001821A5"/>
    <w:rsid w:val="001821B9"/>
    <w:rsid w:val="00182260"/>
    <w:rsid w:val="00182332"/>
    <w:rsid w:val="0018233A"/>
    <w:rsid w:val="001824A5"/>
    <w:rsid w:val="001824E0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F7"/>
    <w:rsid w:val="00184569"/>
    <w:rsid w:val="00184635"/>
    <w:rsid w:val="00184647"/>
    <w:rsid w:val="00184691"/>
    <w:rsid w:val="001846C6"/>
    <w:rsid w:val="00184AF4"/>
    <w:rsid w:val="00184F53"/>
    <w:rsid w:val="0018502A"/>
    <w:rsid w:val="001850A4"/>
    <w:rsid w:val="001850AE"/>
    <w:rsid w:val="0018536C"/>
    <w:rsid w:val="00185727"/>
    <w:rsid w:val="0018576F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30AC"/>
    <w:rsid w:val="001930E2"/>
    <w:rsid w:val="001934F6"/>
    <w:rsid w:val="00193515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CBE"/>
    <w:rsid w:val="00196124"/>
    <w:rsid w:val="0019623D"/>
    <w:rsid w:val="00196296"/>
    <w:rsid w:val="001962EE"/>
    <w:rsid w:val="001965B8"/>
    <w:rsid w:val="00196905"/>
    <w:rsid w:val="00196A48"/>
    <w:rsid w:val="00196C95"/>
    <w:rsid w:val="00196DD1"/>
    <w:rsid w:val="00196E9B"/>
    <w:rsid w:val="00196F54"/>
    <w:rsid w:val="001971C1"/>
    <w:rsid w:val="00197248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F6B"/>
    <w:rsid w:val="001A0F70"/>
    <w:rsid w:val="001A11C6"/>
    <w:rsid w:val="001A17F1"/>
    <w:rsid w:val="001A191D"/>
    <w:rsid w:val="001A2183"/>
    <w:rsid w:val="001A2281"/>
    <w:rsid w:val="001A22B7"/>
    <w:rsid w:val="001A24DF"/>
    <w:rsid w:val="001A2682"/>
    <w:rsid w:val="001A2757"/>
    <w:rsid w:val="001A27B3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978"/>
    <w:rsid w:val="001B0BEE"/>
    <w:rsid w:val="001B0C10"/>
    <w:rsid w:val="001B0DC0"/>
    <w:rsid w:val="001B100A"/>
    <w:rsid w:val="001B102C"/>
    <w:rsid w:val="001B1173"/>
    <w:rsid w:val="001B14A6"/>
    <w:rsid w:val="001B14DA"/>
    <w:rsid w:val="001B15F2"/>
    <w:rsid w:val="001B16A5"/>
    <w:rsid w:val="001B1771"/>
    <w:rsid w:val="001B1938"/>
    <w:rsid w:val="001B19BB"/>
    <w:rsid w:val="001B1CE9"/>
    <w:rsid w:val="001B1EAB"/>
    <w:rsid w:val="001B1F49"/>
    <w:rsid w:val="001B1FA4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C84"/>
    <w:rsid w:val="001B2CFB"/>
    <w:rsid w:val="001B2D73"/>
    <w:rsid w:val="001B2F71"/>
    <w:rsid w:val="001B3068"/>
    <w:rsid w:val="001B31E9"/>
    <w:rsid w:val="001B320E"/>
    <w:rsid w:val="001B37A4"/>
    <w:rsid w:val="001B37F5"/>
    <w:rsid w:val="001B3AC7"/>
    <w:rsid w:val="001B3CD5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5031"/>
    <w:rsid w:val="001B5070"/>
    <w:rsid w:val="001B50F0"/>
    <w:rsid w:val="001B547E"/>
    <w:rsid w:val="001B581F"/>
    <w:rsid w:val="001B58E3"/>
    <w:rsid w:val="001B5AAB"/>
    <w:rsid w:val="001B5DAB"/>
    <w:rsid w:val="001B5E12"/>
    <w:rsid w:val="001B5ED5"/>
    <w:rsid w:val="001B60A0"/>
    <w:rsid w:val="001B60D2"/>
    <w:rsid w:val="001B6206"/>
    <w:rsid w:val="001B63CC"/>
    <w:rsid w:val="001B64E1"/>
    <w:rsid w:val="001B6729"/>
    <w:rsid w:val="001B67DD"/>
    <w:rsid w:val="001B6C46"/>
    <w:rsid w:val="001B6D3D"/>
    <w:rsid w:val="001B6D75"/>
    <w:rsid w:val="001B7035"/>
    <w:rsid w:val="001B7148"/>
    <w:rsid w:val="001B725C"/>
    <w:rsid w:val="001B7284"/>
    <w:rsid w:val="001B731A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41"/>
    <w:rsid w:val="001C0813"/>
    <w:rsid w:val="001C0835"/>
    <w:rsid w:val="001C0A05"/>
    <w:rsid w:val="001C0AD1"/>
    <w:rsid w:val="001C0C3C"/>
    <w:rsid w:val="001C0E04"/>
    <w:rsid w:val="001C0EB7"/>
    <w:rsid w:val="001C0F45"/>
    <w:rsid w:val="001C1129"/>
    <w:rsid w:val="001C1278"/>
    <w:rsid w:val="001C159D"/>
    <w:rsid w:val="001C18D5"/>
    <w:rsid w:val="001C19BF"/>
    <w:rsid w:val="001C1A43"/>
    <w:rsid w:val="001C1B66"/>
    <w:rsid w:val="001C1C71"/>
    <w:rsid w:val="001C1C85"/>
    <w:rsid w:val="001C24D4"/>
    <w:rsid w:val="001C263A"/>
    <w:rsid w:val="001C2726"/>
    <w:rsid w:val="001C281F"/>
    <w:rsid w:val="001C28FF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B1E"/>
    <w:rsid w:val="001C70E4"/>
    <w:rsid w:val="001C711A"/>
    <w:rsid w:val="001C7209"/>
    <w:rsid w:val="001C7248"/>
    <w:rsid w:val="001C77CE"/>
    <w:rsid w:val="001C7914"/>
    <w:rsid w:val="001C7F93"/>
    <w:rsid w:val="001D00BC"/>
    <w:rsid w:val="001D029D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C8C"/>
    <w:rsid w:val="001D3DC8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A"/>
    <w:rsid w:val="001D77E7"/>
    <w:rsid w:val="001D784F"/>
    <w:rsid w:val="001D7A2B"/>
    <w:rsid w:val="001D7A79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50B"/>
    <w:rsid w:val="001E16A7"/>
    <w:rsid w:val="001E1706"/>
    <w:rsid w:val="001E172E"/>
    <w:rsid w:val="001E1833"/>
    <w:rsid w:val="001E1BF7"/>
    <w:rsid w:val="001E1C01"/>
    <w:rsid w:val="001E1C4E"/>
    <w:rsid w:val="001E1E9B"/>
    <w:rsid w:val="001E1EB3"/>
    <w:rsid w:val="001E2014"/>
    <w:rsid w:val="001E276E"/>
    <w:rsid w:val="001E2837"/>
    <w:rsid w:val="001E29FD"/>
    <w:rsid w:val="001E2A0A"/>
    <w:rsid w:val="001E2E65"/>
    <w:rsid w:val="001E3077"/>
    <w:rsid w:val="001E327A"/>
    <w:rsid w:val="001E34A6"/>
    <w:rsid w:val="001E36DF"/>
    <w:rsid w:val="001E37DA"/>
    <w:rsid w:val="001E3B9C"/>
    <w:rsid w:val="001E3C55"/>
    <w:rsid w:val="001E3DAE"/>
    <w:rsid w:val="001E3FE5"/>
    <w:rsid w:val="001E447A"/>
    <w:rsid w:val="001E457D"/>
    <w:rsid w:val="001E462D"/>
    <w:rsid w:val="001E46C1"/>
    <w:rsid w:val="001E481A"/>
    <w:rsid w:val="001E4A94"/>
    <w:rsid w:val="001E4C9D"/>
    <w:rsid w:val="001E505F"/>
    <w:rsid w:val="001E5068"/>
    <w:rsid w:val="001E527A"/>
    <w:rsid w:val="001E5296"/>
    <w:rsid w:val="001E537C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CB6"/>
    <w:rsid w:val="001F0EBC"/>
    <w:rsid w:val="001F10E2"/>
    <w:rsid w:val="001F1140"/>
    <w:rsid w:val="001F123A"/>
    <w:rsid w:val="001F1310"/>
    <w:rsid w:val="001F1370"/>
    <w:rsid w:val="001F15BC"/>
    <w:rsid w:val="001F16AF"/>
    <w:rsid w:val="001F17C8"/>
    <w:rsid w:val="001F183D"/>
    <w:rsid w:val="001F1C87"/>
    <w:rsid w:val="001F1EA3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F26"/>
    <w:rsid w:val="001F715E"/>
    <w:rsid w:val="001F719B"/>
    <w:rsid w:val="001F71CE"/>
    <w:rsid w:val="001F72C3"/>
    <w:rsid w:val="001F742B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BB"/>
    <w:rsid w:val="00200A65"/>
    <w:rsid w:val="00200C69"/>
    <w:rsid w:val="00200D4F"/>
    <w:rsid w:val="0020118B"/>
    <w:rsid w:val="002012D0"/>
    <w:rsid w:val="002017CB"/>
    <w:rsid w:val="00201BCB"/>
    <w:rsid w:val="00201DA1"/>
    <w:rsid w:val="00201DE8"/>
    <w:rsid w:val="0020202C"/>
    <w:rsid w:val="002020A5"/>
    <w:rsid w:val="002022C1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E25"/>
    <w:rsid w:val="00205F30"/>
    <w:rsid w:val="0020618B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1011F"/>
    <w:rsid w:val="002101A0"/>
    <w:rsid w:val="00210676"/>
    <w:rsid w:val="002107F4"/>
    <w:rsid w:val="00210D64"/>
    <w:rsid w:val="00210DB7"/>
    <w:rsid w:val="00210F9E"/>
    <w:rsid w:val="0021102D"/>
    <w:rsid w:val="00211058"/>
    <w:rsid w:val="0021112B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DA2"/>
    <w:rsid w:val="00214142"/>
    <w:rsid w:val="0021421C"/>
    <w:rsid w:val="00214251"/>
    <w:rsid w:val="0021453A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E0"/>
    <w:rsid w:val="00217012"/>
    <w:rsid w:val="002170AE"/>
    <w:rsid w:val="00217195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E3"/>
    <w:rsid w:val="00220D00"/>
    <w:rsid w:val="00220DA8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36"/>
    <w:rsid w:val="002259DE"/>
    <w:rsid w:val="00225AB1"/>
    <w:rsid w:val="00225AEE"/>
    <w:rsid w:val="00225C2F"/>
    <w:rsid w:val="00225F80"/>
    <w:rsid w:val="0022630D"/>
    <w:rsid w:val="002266A0"/>
    <w:rsid w:val="002267ED"/>
    <w:rsid w:val="0022683D"/>
    <w:rsid w:val="002268E5"/>
    <w:rsid w:val="002268E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4E"/>
    <w:rsid w:val="00230EC7"/>
    <w:rsid w:val="00230FC7"/>
    <w:rsid w:val="00230FE2"/>
    <w:rsid w:val="002313CC"/>
    <w:rsid w:val="00231750"/>
    <w:rsid w:val="00231C64"/>
    <w:rsid w:val="00231E02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388"/>
    <w:rsid w:val="0023599D"/>
    <w:rsid w:val="002359CD"/>
    <w:rsid w:val="002359D1"/>
    <w:rsid w:val="00235CFA"/>
    <w:rsid w:val="0023611B"/>
    <w:rsid w:val="00236348"/>
    <w:rsid w:val="002364A2"/>
    <w:rsid w:val="0023662F"/>
    <w:rsid w:val="00236792"/>
    <w:rsid w:val="00236E08"/>
    <w:rsid w:val="0023713F"/>
    <w:rsid w:val="00237196"/>
    <w:rsid w:val="00237292"/>
    <w:rsid w:val="002373FB"/>
    <w:rsid w:val="00237411"/>
    <w:rsid w:val="00237561"/>
    <w:rsid w:val="00237641"/>
    <w:rsid w:val="00237644"/>
    <w:rsid w:val="00237A79"/>
    <w:rsid w:val="00237BA7"/>
    <w:rsid w:val="00237C0F"/>
    <w:rsid w:val="00237D6D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105F"/>
    <w:rsid w:val="0024117C"/>
    <w:rsid w:val="00241187"/>
    <w:rsid w:val="002412C3"/>
    <w:rsid w:val="002414B2"/>
    <w:rsid w:val="002418A6"/>
    <w:rsid w:val="00241A8F"/>
    <w:rsid w:val="00241D10"/>
    <w:rsid w:val="00241D68"/>
    <w:rsid w:val="00241F47"/>
    <w:rsid w:val="00241FCB"/>
    <w:rsid w:val="00242085"/>
    <w:rsid w:val="002421DA"/>
    <w:rsid w:val="00242541"/>
    <w:rsid w:val="0024259C"/>
    <w:rsid w:val="00242839"/>
    <w:rsid w:val="0024295F"/>
    <w:rsid w:val="002429DA"/>
    <w:rsid w:val="00242DA2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648"/>
    <w:rsid w:val="00244714"/>
    <w:rsid w:val="00244A36"/>
    <w:rsid w:val="00244B3E"/>
    <w:rsid w:val="00244B72"/>
    <w:rsid w:val="00244D40"/>
    <w:rsid w:val="00245085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BA4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A2E"/>
    <w:rsid w:val="00251A8D"/>
    <w:rsid w:val="00251D03"/>
    <w:rsid w:val="00251D17"/>
    <w:rsid w:val="00251D34"/>
    <w:rsid w:val="00251D5E"/>
    <w:rsid w:val="00251DF1"/>
    <w:rsid w:val="00251FD0"/>
    <w:rsid w:val="00252080"/>
    <w:rsid w:val="00252165"/>
    <w:rsid w:val="002523CE"/>
    <w:rsid w:val="00252508"/>
    <w:rsid w:val="00252674"/>
    <w:rsid w:val="002526C9"/>
    <w:rsid w:val="0025288B"/>
    <w:rsid w:val="00252CB5"/>
    <w:rsid w:val="002530E6"/>
    <w:rsid w:val="00253226"/>
    <w:rsid w:val="00253242"/>
    <w:rsid w:val="00253265"/>
    <w:rsid w:val="00253303"/>
    <w:rsid w:val="002534D7"/>
    <w:rsid w:val="002534F7"/>
    <w:rsid w:val="0025353E"/>
    <w:rsid w:val="00253946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AEE"/>
    <w:rsid w:val="00254BE3"/>
    <w:rsid w:val="00254F3D"/>
    <w:rsid w:val="00254F6A"/>
    <w:rsid w:val="002552B1"/>
    <w:rsid w:val="002554F9"/>
    <w:rsid w:val="0025556E"/>
    <w:rsid w:val="002558D9"/>
    <w:rsid w:val="002558E6"/>
    <w:rsid w:val="00255A2D"/>
    <w:rsid w:val="00255A2F"/>
    <w:rsid w:val="00255B41"/>
    <w:rsid w:val="0025623D"/>
    <w:rsid w:val="002562B0"/>
    <w:rsid w:val="002563C6"/>
    <w:rsid w:val="002564C7"/>
    <w:rsid w:val="00256825"/>
    <w:rsid w:val="00256A41"/>
    <w:rsid w:val="00256CBA"/>
    <w:rsid w:val="00256E9F"/>
    <w:rsid w:val="002570DD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367"/>
    <w:rsid w:val="00260596"/>
    <w:rsid w:val="00260673"/>
    <w:rsid w:val="00260DD9"/>
    <w:rsid w:val="00260DE7"/>
    <w:rsid w:val="00260ECB"/>
    <w:rsid w:val="00260F30"/>
    <w:rsid w:val="0026106E"/>
    <w:rsid w:val="002613D5"/>
    <w:rsid w:val="002614D3"/>
    <w:rsid w:val="0026160A"/>
    <w:rsid w:val="0026185A"/>
    <w:rsid w:val="002619CE"/>
    <w:rsid w:val="00261CE0"/>
    <w:rsid w:val="00261D31"/>
    <w:rsid w:val="00262171"/>
    <w:rsid w:val="0026224F"/>
    <w:rsid w:val="0026230A"/>
    <w:rsid w:val="002625B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807"/>
    <w:rsid w:val="0026593C"/>
    <w:rsid w:val="00265964"/>
    <w:rsid w:val="00265D03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942"/>
    <w:rsid w:val="00267CC5"/>
    <w:rsid w:val="002700AF"/>
    <w:rsid w:val="00270130"/>
    <w:rsid w:val="0027017E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A72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77C"/>
    <w:rsid w:val="00273A2F"/>
    <w:rsid w:val="00273B8E"/>
    <w:rsid w:val="00273FF9"/>
    <w:rsid w:val="00274206"/>
    <w:rsid w:val="00274357"/>
    <w:rsid w:val="002743EE"/>
    <w:rsid w:val="002743F0"/>
    <w:rsid w:val="00274C6D"/>
    <w:rsid w:val="00274CC1"/>
    <w:rsid w:val="00274F77"/>
    <w:rsid w:val="0027519B"/>
    <w:rsid w:val="00275230"/>
    <w:rsid w:val="00275323"/>
    <w:rsid w:val="00275448"/>
    <w:rsid w:val="00275514"/>
    <w:rsid w:val="00275548"/>
    <w:rsid w:val="00275947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546"/>
    <w:rsid w:val="00277665"/>
    <w:rsid w:val="00277AD4"/>
    <w:rsid w:val="00277BFE"/>
    <w:rsid w:val="00277C7D"/>
    <w:rsid w:val="00277D4F"/>
    <w:rsid w:val="00277F77"/>
    <w:rsid w:val="002800DF"/>
    <w:rsid w:val="0028027C"/>
    <w:rsid w:val="002803F5"/>
    <w:rsid w:val="002804CB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465B"/>
    <w:rsid w:val="00284989"/>
    <w:rsid w:val="00284AED"/>
    <w:rsid w:val="00284C14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B03"/>
    <w:rsid w:val="00286B65"/>
    <w:rsid w:val="00286B70"/>
    <w:rsid w:val="00286BCF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88C"/>
    <w:rsid w:val="00290D72"/>
    <w:rsid w:val="00290DF2"/>
    <w:rsid w:val="00290EB6"/>
    <w:rsid w:val="00290F08"/>
    <w:rsid w:val="00291073"/>
    <w:rsid w:val="002910FD"/>
    <w:rsid w:val="00291326"/>
    <w:rsid w:val="0029157C"/>
    <w:rsid w:val="00291AF7"/>
    <w:rsid w:val="00291D80"/>
    <w:rsid w:val="002924F4"/>
    <w:rsid w:val="00292564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FD8"/>
    <w:rsid w:val="0029416F"/>
    <w:rsid w:val="002942CE"/>
    <w:rsid w:val="002945C1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845"/>
    <w:rsid w:val="00295AAC"/>
    <w:rsid w:val="00295BF3"/>
    <w:rsid w:val="0029604A"/>
    <w:rsid w:val="002960F2"/>
    <w:rsid w:val="00296338"/>
    <w:rsid w:val="002965EF"/>
    <w:rsid w:val="002966AD"/>
    <w:rsid w:val="002967CF"/>
    <w:rsid w:val="00296D53"/>
    <w:rsid w:val="00296D8D"/>
    <w:rsid w:val="00296DAA"/>
    <w:rsid w:val="00296EC6"/>
    <w:rsid w:val="00297366"/>
    <w:rsid w:val="0029754C"/>
    <w:rsid w:val="0029766B"/>
    <w:rsid w:val="0029768E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BB0"/>
    <w:rsid w:val="002A3C42"/>
    <w:rsid w:val="002A3C6C"/>
    <w:rsid w:val="002A3CBA"/>
    <w:rsid w:val="002A3DFD"/>
    <w:rsid w:val="002A3E1B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F0C"/>
    <w:rsid w:val="002B1358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24D"/>
    <w:rsid w:val="002B329A"/>
    <w:rsid w:val="002B33FC"/>
    <w:rsid w:val="002B3472"/>
    <w:rsid w:val="002B34BD"/>
    <w:rsid w:val="002B36C6"/>
    <w:rsid w:val="002B3729"/>
    <w:rsid w:val="002B37BC"/>
    <w:rsid w:val="002B3F2C"/>
    <w:rsid w:val="002B3F37"/>
    <w:rsid w:val="002B407E"/>
    <w:rsid w:val="002B43A6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F3A"/>
    <w:rsid w:val="002C0FE8"/>
    <w:rsid w:val="002C1013"/>
    <w:rsid w:val="002C102A"/>
    <w:rsid w:val="002C109C"/>
    <w:rsid w:val="002C1162"/>
    <w:rsid w:val="002C11FA"/>
    <w:rsid w:val="002C160A"/>
    <w:rsid w:val="002C16F7"/>
    <w:rsid w:val="002C173F"/>
    <w:rsid w:val="002C1844"/>
    <w:rsid w:val="002C1980"/>
    <w:rsid w:val="002C1C07"/>
    <w:rsid w:val="002C1E77"/>
    <w:rsid w:val="002C1E9E"/>
    <w:rsid w:val="002C2227"/>
    <w:rsid w:val="002C22E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4D7"/>
    <w:rsid w:val="002C5524"/>
    <w:rsid w:val="002C572E"/>
    <w:rsid w:val="002C582F"/>
    <w:rsid w:val="002C58D1"/>
    <w:rsid w:val="002C59DA"/>
    <w:rsid w:val="002C5BEF"/>
    <w:rsid w:val="002C5DA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450"/>
    <w:rsid w:val="002C7524"/>
    <w:rsid w:val="002C79D5"/>
    <w:rsid w:val="002C7A18"/>
    <w:rsid w:val="002C7C91"/>
    <w:rsid w:val="002C7D0E"/>
    <w:rsid w:val="002D0786"/>
    <w:rsid w:val="002D0E8A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240C"/>
    <w:rsid w:val="002D243C"/>
    <w:rsid w:val="002D248A"/>
    <w:rsid w:val="002D28B4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65"/>
    <w:rsid w:val="002D4AC5"/>
    <w:rsid w:val="002D5135"/>
    <w:rsid w:val="002D5267"/>
    <w:rsid w:val="002D55A6"/>
    <w:rsid w:val="002D55C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C53"/>
    <w:rsid w:val="002D7D26"/>
    <w:rsid w:val="002D7D47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DFF"/>
    <w:rsid w:val="002E0E25"/>
    <w:rsid w:val="002E0FF2"/>
    <w:rsid w:val="002E108A"/>
    <w:rsid w:val="002E1184"/>
    <w:rsid w:val="002E18C6"/>
    <w:rsid w:val="002E1977"/>
    <w:rsid w:val="002E1A01"/>
    <w:rsid w:val="002E1B0D"/>
    <w:rsid w:val="002E1E28"/>
    <w:rsid w:val="002E225B"/>
    <w:rsid w:val="002E22E0"/>
    <w:rsid w:val="002E23D5"/>
    <w:rsid w:val="002E2735"/>
    <w:rsid w:val="002E28C2"/>
    <w:rsid w:val="002E2941"/>
    <w:rsid w:val="002E29DD"/>
    <w:rsid w:val="002E2C65"/>
    <w:rsid w:val="002E2CBC"/>
    <w:rsid w:val="002E2E26"/>
    <w:rsid w:val="002E2FAB"/>
    <w:rsid w:val="002E3018"/>
    <w:rsid w:val="002E302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C25"/>
    <w:rsid w:val="002E7D02"/>
    <w:rsid w:val="002F00B0"/>
    <w:rsid w:val="002F02DC"/>
    <w:rsid w:val="002F0349"/>
    <w:rsid w:val="002F046F"/>
    <w:rsid w:val="002F068A"/>
    <w:rsid w:val="002F0790"/>
    <w:rsid w:val="002F0A9F"/>
    <w:rsid w:val="002F0CB6"/>
    <w:rsid w:val="002F0DB9"/>
    <w:rsid w:val="002F10B0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C53"/>
    <w:rsid w:val="002F1CA8"/>
    <w:rsid w:val="002F1D13"/>
    <w:rsid w:val="002F1E40"/>
    <w:rsid w:val="002F201F"/>
    <w:rsid w:val="002F2029"/>
    <w:rsid w:val="002F2074"/>
    <w:rsid w:val="002F20AE"/>
    <w:rsid w:val="002F27AF"/>
    <w:rsid w:val="002F2A6E"/>
    <w:rsid w:val="002F2D2F"/>
    <w:rsid w:val="002F302C"/>
    <w:rsid w:val="002F3142"/>
    <w:rsid w:val="002F33F8"/>
    <w:rsid w:val="002F36B3"/>
    <w:rsid w:val="002F3708"/>
    <w:rsid w:val="002F370A"/>
    <w:rsid w:val="002F3755"/>
    <w:rsid w:val="002F39F4"/>
    <w:rsid w:val="002F41D2"/>
    <w:rsid w:val="002F4252"/>
    <w:rsid w:val="002F438C"/>
    <w:rsid w:val="002F4481"/>
    <w:rsid w:val="002F48CF"/>
    <w:rsid w:val="002F4C0A"/>
    <w:rsid w:val="002F4EA2"/>
    <w:rsid w:val="002F509A"/>
    <w:rsid w:val="002F52F2"/>
    <w:rsid w:val="002F53BD"/>
    <w:rsid w:val="002F56ED"/>
    <w:rsid w:val="002F5B41"/>
    <w:rsid w:val="002F5CF8"/>
    <w:rsid w:val="002F5D39"/>
    <w:rsid w:val="002F5E67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300035"/>
    <w:rsid w:val="00300037"/>
    <w:rsid w:val="00300240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24C"/>
    <w:rsid w:val="003023AF"/>
    <w:rsid w:val="00302825"/>
    <w:rsid w:val="00302D04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D58"/>
    <w:rsid w:val="0030521A"/>
    <w:rsid w:val="00305249"/>
    <w:rsid w:val="00305574"/>
    <w:rsid w:val="0030559A"/>
    <w:rsid w:val="003058BE"/>
    <w:rsid w:val="00305A11"/>
    <w:rsid w:val="00305B77"/>
    <w:rsid w:val="00305CBE"/>
    <w:rsid w:val="00305F97"/>
    <w:rsid w:val="003063D1"/>
    <w:rsid w:val="00306687"/>
    <w:rsid w:val="0030679A"/>
    <w:rsid w:val="00306831"/>
    <w:rsid w:val="0030687D"/>
    <w:rsid w:val="0030750C"/>
    <w:rsid w:val="003075A2"/>
    <w:rsid w:val="003075B3"/>
    <w:rsid w:val="003076C1"/>
    <w:rsid w:val="00307709"/>
    <w:rsid w:val="003078DD"/>
    <w:rsid w:val="00307DA2"/>
    <w:rsid w:val="00307F87"/>
    <w:rsid w:val="00307F8E"/>
    <w:rsid w:val="003103D7"/>
    <w:rsid w:val="00310472"/>
    <w:rsid w:val="0031053F"/>
    <w:rsid w:val="00310574"/>
    <w:rsid w:val="0031061A"/>
    <w:rsid w:val="0031073F"/>
    <w:rsid w:val="00310779"/>
    <w:rsid w:val="00310811"/>
    <w:rsid w:val="00310882"/>
    <w:rsid w:val="00310887"/>
    <w:rsid w:val="00310944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E7"/>
    <w:rsid w:val="00312B51"/>
    <w:rsid w:val="00312CE0"/>
    <w:rsid w:val="00312D2D"/>
    <w:rsid w:val="00312D9B"/>
    <w:rsid w:val="003130BB"/>
    <w:rsid w:val="00313311"/>
    <w:rsid w:val="0031347D"/>
    <w:rsid w:val="0031373F"/>
    <w:rsid w:val="00313767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E9E"/>
    <w:rsid w:val="00315206"/>
    <w:rsid w:val="00315306"/>
    <w:rsid w:val="003156A2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E63"/>
    <w:rsid w:val="00323EDF"/>
    <w:rsid w:val="0032433D"/>
    <w:rsid w:val="003244D0"/>
    <w:rsid w:val="00324693"/>
    <w:rsid w:val="00324711"/>
    <w:rsid w:val="00324760"/>
    <w:rsid w:val="00324782"/>
    <w:rsid w:val="003248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820"/>
    <w:rsid w:val="00325A30"/>
    <w:rsid w:val="00325BD9"/>
    <w:rsid w:val="00325F0A"/>
    <w:rsid w:val="003260F4"/>
    <w:rsid w:val="00326231"/>
    <w:rsid w:val="00326277"/>
    <w:rsid w:val="003262A0"/>
    <w:rsid w:val="003266B1"/>
    <w:rsid w:val="003267E0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E8"/>
    <w:rsid w:val="0033538B"/>
    <w:rsid w:val="003354DB"/>
    <w:rsid w:val="00335707"/>
    <w:rsid w:val="003357AE"/>
    <w:rsid w:val="00335962"/>
    <w:rsid w:val="00335E19"/>
    <w:rsid w:val="00335F97"/>
    <w:rsid w:val="003361E7"/>
    <w:rsid w:val="00336216"/>
    <w:rsid w:val="003366AD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950"/>
    <w:rsid w:val="0034095E"/>
    <w:rsid w:val="00340A24"/>
    <w:rsid w:val="00340A7D"/>
    <w:rsid w:val="00340BA3"/>
    <w:rsid w:val="0034118E"/>
    <w:rsid w:val="0034141D"/>
    <w:rsid w:val="00341646"/>
    <w:rsid w:val="003417A4"/>
    <w:rsid w:val="0034180F"/>
    <w:rsid w:val="00341A52"/>
    <w:rsid w:val="00341AAE"/>
    <w:rsid w:val="00341C35"/>
    <w:rsid w:val="00341E4A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B86"/>
    <w:rsid w:val="00343C04"/>
    <w:rsid w:val="00343CEE"/>
    <w:rsid w:val="00343E37"/>
    <w:rsid w:val="00343E7D"/>
    <w:rsid w:val="00344048"/>
    <w:rsid w:val="0034424F"/>
    <w:rsid w:val="00344250"/>
    <w:rsid w:val="00344367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41"/>
    <w:rsid w:val="003465C9"/>
    <w:rsid w:val="003467D2"/>
    <w:rsid w:val="00346A44"/>
    <w:rsid w:val="00346C01"/>
    <w:rsid w:val="00346D81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848"/>
    <w:rsid w:val="00350B2E"/>
    <w:rsid w:val="00350B4F"/>
    <w:rsid w:val="00350B95"/>
    <w:rsid w:val="00350CBF"/>
    <w:rsid w:val="00350D97"/>
    <w:rsid w:val="00350EFB"/>
    <w:rsid w:val="00350F13"/>
    <w:rsid w:val="00350F14"/>
    <w:rsid w:val="00351275"/>
    <w:rsid w:val="003513F4"/>
    <w:rsid w:val="003514F4"/>
    <w:rsid w:val="003517B0"/>
    <w:rsid w:val="00351829"/>
    <w:rsid w:val="0035196B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DDE"/>
    <w:rsid w:val="00352DEA"/>
    <w:rsid w:val="00353100"/>
    <w:rsid w:val="003532E8"/>
    <w:rsid w:val="00353410"/>
    <w:rsid w:val="003534B8"/>
    <w:rsid w:val="00353648"/>
    <w:rsid w:val="003536E9"/>
    <w:rsid w:val="00353964"/>
    <w:rsid w:val="00353D93"/>
    <w:rsid w:val="00353E37"/>
    <w:rsid w:val="00354729"/>
    <w:rsid w:val="003547CB"/>
    <w:rsid w:val="00354B10"/>
    <w:rsid w:val="00354B35"/>
    <w:rsid w:val="00354DF3"/>
    <w:rsid w:val="003550DF"/>
    <w:rsid w:val="00355850"/>
    <w:rsid w:val="003559EE"/>
    <w:rsid w:val="00355C79"/>
    <w:rsid w:val="00355E8C"/>
    <w:rsid w:val="00355FC3"/>
    <w:rsid w:val="003562EC"/>
    <w:rsid w:val="003563FD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9F0"/>
    <w:rsid w:val="00361ACD"/>
    <w:rsid w:val="00361B90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D1E"/>
    <w:rsid w:val="00364DB2"/>
    <w:rsid w:val="003650D1"/>
    <w:rsid w:val="003653EE"/>
    <w:rsid w:val="0036548A"/>
    <w:rsid w:val="0036567D"/>
    <w:rsid w:val="003657B3"/>
    <w:rsid w:val="00365B21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DA4"/>
    <w:rsid w:val="00367EC9"/>
    <w:rsid w:val="003708C9"/>
    <w:rsid w:val="003709BD"/>
    <w:rsid w:val="00370A27"/>
    <w:rsid w:val="00370A51"/>
    <w:rsid w:val="003712EE"/>
    <w:rsid w:val="003713A8"/>
    <w:rsid w:val="00371752"/>
    <w:rsid w:val="00371AFD"/>
    <w:rsid w:val="00371BC8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FF7"/>
    <w:rsid w:val="003730DA"/>
    <w:rsid w:val="0037320B"/>
    <w:rsid w:val="003735F7"/>
    <w:rsid w:val="003736ED"/>
    <w:rsid w:val="00373BB3"/>
    <w:rsid w:val="00373F1F"/>
    <w:rsid w:val="003742F3"/>
    <w:rsid w:val="0037437E"/>
    <w:rsid w:val="00374539"/>
    <w:rsid w:val="003746E4"/>
    <w:rsid w:val="00374BD2"/>
    <w:rsid w:val="00374BEB"/>
    <w:rsid w:val="00374F3F"/>
    <w:rsid w:val="00375037"/>
    <w:rsid w:val="0037525A"/>
    <w:rsid w:val="003754C9"/>
    <w:rsid w:val="0037561F"/>
    <w:rsid w:val="00375928"/>
    <w:rsid w:val="00375B14"/>
    <w:rsid w:val="0037617A"/>
    <w:rsid w:val="00376532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676"/>
    <w:rsid w:val="003776CD"/>
    <w:rsid w:val="0037775E"/>
    <w:rsid w:val="00377840"/>
    <w:rsid w:val="0037786C"/>
    <w:rsid w:val="003779B2"/>
    <w:rsid w:val="00377A04"/>
    <w:rsid w:val="003800B2"/>
    <w:rsid w:val="00380166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A16"/>
    <w:rsid w:val="00381B5C"/>
    <w:rsid w:val="00381B7C"/>
    <w:rsid w:val="00381FAC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47D"/>
    <w:rsid w:val="00391537"/>
    <w:rsid w:val="00391CDB"/>
    <w:rsid w:val="0039219B"/>
    <w:rsid w:val="0039222A"/>
    <w:rsid w:val="00392387"/>
    <w:rsid w:val="003924AC"/>
    <w:rsid w:val="0039259B"/>
    <w:rsid w:val="003925C9"/>
    <w:rsid w:val="003925D6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862"/>
    <w:rsid w:val="00394B77"/>
    <w:rsid w:val="00394CC7"/>
    <w:rsid w:val="00394E9F"/>
    <w:rsid w:val="00394F5C"/>
    <w:rsid w:val="003950B3"/>
    <w:rsid w:val="0039517E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7A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DCA"/>
    <w:rsid w:val="003A0E14"/>
    <w:rsid w:val="003A0E1A"/>
    <w:rsid w:val="003A0E3E"/>
    <w:rsid w:val="003A0F65"/>
    <w:rsid w:val="003A120A"/>
    <w:rsid w:val="003A137F"/>
    <w:rsid w:val="003A13AF"/>
    <w:rsid w:val="003A145B"/>
    <w:rsid w:val="003A1979"/>
    <w:rsid w:val="003A1B53"/>
    <w:rsid w:val="003A1C9F"/>
    <w:rsid w:val="003A1D06"/>
    <w:rsid w:val="003A1E4E"/>
    <w:rsid w:val="003A1EE1"/>
    <w:rsid w:val="003A1F1E"/>
    <w:rsid w:val="003A258E"/>
    <w:rsid w:val="003A2A6F"/>
    <w:rsid w:val="003A2CA3"/>
    <w:rsid w:val="003A2D2B"/>
    <w:rsid w:val="003A2E67"/>
    <w:rsid w:val="003A2EC8"/>
    <w:rsid w:val="003A2F65"/>
    <w:rsid w:val="003A3312"/>
    <w:rsid w:val="003A332F"/>
    <w:rsid w:val="003A33BA"/>
    <w:rsid w:val="003A3A25"/>
    <w:rsid w:val="003A3A96"/>
    <w:rsid w:val="003A3EF8"/>
    <w:rsid w:val="003A4068"/>
    <w:rsid w:val="003A40EF"/>
    <w:rsid w:val="003A422C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47C"/>
    <w:rsid w:val="003A5499"/>
    <w:rsid w:val="003A553A"/>
    <w:rsid w:val="003A5567"/>
    <w:rsid w:val="003A55E2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C43"/>
    <w:rsid w:val="003B0C5C"/>
    <w:rsid w:val="003B0C8D"/>
    <w:rsid w:val="003B0CCD"/>
    <w:rsid w:val="003B0D48"/>
    <w:rsid w:val="003B0DDD"/>
    <w:rsid w:val="003B1122"/>
    <w:rsid w:val="003B114E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24B"/>
    <w:rsid w:val="003B3281"/>
    <w:rsid w:val="003B378F"/>
    <w:rsid w:val="003B37EF"/>
    <w:rsid w:val="003B3B6A"/>
    <w:rsid w:val="003B3CF8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54"/>
    <w:rsid w:val="003B7748"/>
    <w:rsid w:val="003B7772"/>
    <w:rsid w:val="003B78B7"/>
    <w:rsid w:val="003B7B75"/>
    <w:rsid w:val="003B7B98"/>
    <w:rsid w:val="003B7BA7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D0"/>
    <w:rsid w:val="003C1555"/>
    <w:rsid w:val="003C18C3"/>
    <w:rsid w:val="003C1A37"/>
    <w:rsid w:val="003C1CE6"/>
    <w:rsid w:val="003C1D66"/>
    <w:rsid w:val="003C1D97"/>
    <w:rsid w:val="003C1E6B"/>
    <w:rsid w:val="003C2239"/>
    <w:rsid w:val="003C226E"/>
    <w:rsid w:val="003C2489"/>
    <w:rsid w:val="003C2642"/>
    <w:rsid w:val="003C26DB"/>
    <w:rsid w:val="003C2B92"/>
    <w:rsid w:val="003C3018"/>
    <w:rsid w:val="003C322C"/>
    <w:rsid w:val="003C324F"/>
    <w:rsid w:val="003C3267"/>
    <w:rsid w:val="003C35D8"/>
    <w:rsid w:val="003C3620"/>
    <w:rsid w:val="003C3765"/>
    <w:rsid w:val="003C379B"/>
    <w:rsid w:val="003C3E9B"/>
    <w:rsid w:val="003C3FDA"/>
    <w:rsid w:val="003C4084"/>
    <w:rsid w:val="003C40F0"/>
    <w:rsid w:val="003C41AD"/>
    <w:rsid w:val="003C4295"/>
    <w:rsid w:val="003C446E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EDD"/>
    <w:rsid w:val="003C634C"/>
    <w:rsid w:val="003C63A2"/>
    <w:rsid w:val="003C679B"/>
    <w:rsid w:val="003C694A"/>
    <w:rsid w:val="003C6A37"/>
    <w:rsid w:val="003C6AA3"/>
    <w:rsid w:val="003C6C9A"/>
    <w:rsid w:val="003C7019"/>
    <w:rsid w:val="003C7107"/>
    <w:rsid w:val="003C7224"/>
    <w:rsid w:val="003C79AA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909"/>
    <w:rsid w:val="003D3977"/>
    <w:rsid w:val="003D3AF5"/>
    <w:rsid w:val="003D3B61"/>
    <w:rsid w:val="003D4041"/>
    <w:rsid w:val="003D4096"/>
    <w:rsid w:val="003D42DB"/>
    <w:rsid w:val="003D4763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D5B"/>
    <w:rsid w:val="003D6D8F"/>
    <w:rsid w:val="003D7168"/>
    <w:rsid w:val="003D7191"/>
    <w:rsid w:val="003D76F9"/>
    <w:rsid w:val="003D79A3"/>
    <w:rsid w:val="003D7AE2"/>
    <w:rsid w:val="003D7B77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68D"/>
    <w:rsid w:val="003E16D2"/>
    <w:rsid w:val="003E1938"/>
    <w:rsid w:val="003E1C62"/>
    <w:rsid w:val="003E1C87"/>
    <w:rsid w:val="003E1F59"/>
    <w:rsid w:val="003E235F"/>
    <w:rsid w:val="003E23CC"/>
    <w:rsid w:val="003E2507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59"/>
    <w:rsid w:val="003E49F0"/>
    <w:rsid w:val="003E4A08"/>
    <w:rsid w:val="003E4D7E"/>
    <w:rsid w:val="003E4E0B"/>
    <w:rsid w:val="003E4F7B"/>
    <w:rsid w:val="003E4FD4"/>
    <w:rsid w:val="003E5316"/>
    <w:rsid w:val="003E5386"/>
    <w:rsid w:val="003E5477"/>
    <w:rsid w:val="003E55FB"/>
    <w:rsid w:val="003E5822"/>
    <w:rsid w:val="003E59C0"/>
    <w:rsid w:val="003E5E61"/>
    <w:rsid w:val="003E5FA8"/>
    <w:rsid w:val="003E605A"/>
    <w:rsid w:val="003E6237"/>
    <w:rsid w:val="003E62C0"/>
    <w:rsid w:val="003E6410"/>
    <w:rsid w:val="003E6513"/>
    <w:rsid w:val="003E693A"/>
    <w:rsid w:val="003E694C"/>
    <w:rsid w:val="003E69A7"/>
    <w:rsid w:val="003E6A50"/>
    <w:rsid w:val="003E6BFB"/>
    <w:rsid w:val="003E6D6F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83E"/>
    <w:rsid w:val="003E78A0"/>
    <w:rsid w:val="003E792E"/>
    <w:rsid w:val="003E7A09"/>
    <w:rsid w:val="003E7F76"/>
    <w:rsid w:val="003E7F8F"/>
    <w:rsid w:val="003E7FC1"/>
    <w:rsid w:val="003E7FD4"/>
    <w:rsid w:val="003F011C"/>
    <w:rsid w:val="003F02FA"/>
    <w:rsid w:val="003F05E8"/>
    <w:rsid w:val="003F07A9"/>
    <w:rsid w:val="003F088B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E5"/>
    <w:rsid w:val="003F48E3"/>
    <w:rsid w:val="003F4A40"/>
    <w:rsid w:val="003F4AC8"/>
    <w:rsid w:val="003F4BDF"/>
    <w:rsid w:val="003F5008"/>
    <w:rsid w:val="003F5098"/>
    <w:rsid w:val="003F5148"/>
    <w:rsid w:val="003F52CE"/>
    <w:rsid w:val="003F551D"/>
    <w:rsid w:val="003F5741"/>
    <w:rsid w:val="003F57F5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92"/>
    <w:rsid w:val="003F6DF2"/>
    <w:rsid w:val="003F6E39"/>
    <w:rsid w:val="003F7010"/>
    <w:rsid w:val="003F71A7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358"/>
    <w:rsid w:val="00404473"/>
    <w:rsid w:val="00404482"/>
    <w:rsid w:val="004044E8"/>
    <w:rsid w:val="0040465B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A11"/>
    <w:rsid w:val="00405B63"/>
    <w:rsid w:val="00405C46"/>
    <w:rsid w:val="00405C5E"/>
    <w:rsid w:val="00405CBB"/>
    <w:rsid w:val="00405DD6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343"/>
    <w:rsid w:val="004073A6"/>
    <w:rsid w:val="0040748D"/>
    <w:rsid w:val="004075F7"/>
    <w:rsid w:val="004076F6"/>
    <w:rsid w:val="0040779F"/>
    <w:rsid w:val="004077E3"/>
    <w:rsid w:val="00407FE0"/>
    <w:rsid w:val="004106EF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BC4"/>
    <w:rsid w:val="004120DB"/>
    <w:rsid w:val="004121B0"/>
    <w:rsid w:val="004121DD"/>
    <w:rsid w:val="0041221A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7C"/>
    <w:rsid w:val="00415737"/>
    <w:rsid w:val="0041598F"/>
    <w:rsid w:val="00415B4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7317"/>
    <w:rsid w:val="004176EA"/>
    <w:rsid w:val="0041778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69F"/>
    <w:rsid w:val="0042373D"/>
    <w:rsid w:val="00423798"/>
    <w:rsid w:val="00423825"/>
    <w:rsid w:val="00423AE4"/>
    <w:rsid w:val="004247D8"/>
    <w:rsid w:val="00424AFE"/>
    <w:rsid w:val="00424C66"/>
    <w:rsid w:val="00424CF0"/>
    <w:rsid w:val="00424F6B"/>
    <w:rsid w:val="00425462"/>
    <w:rsid w:val="00425553"/>
    <w:rsid w:val="0042566E"/>
    <w:rsid w:val="0042583F"/>
    <w:rsid w:val="0042597B"/>
    <w:rsid w:val="00425C58"/>
    <w:rsid w:val="00425CE6"/>
    <w:rsid w:val="0042631A"/>
    <w:rsid w:val="00426554"/>
    <w:rsid w:val="00426C03"/>
    <w:rsid w:val="0042711B"/>
    <w:rsid w:val="004274B9"/>
    <w:rsid w:val="004276CF"/>
    <w:rsid w:val="00427A2B"/>
    <w:rsid w:val="00427E60"/>
    <w:rsid w:val="00427F1F"/>
    <w:rsid w:val="004301CE"/>
    <w:rsid w:val="00430600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E2"/>
    <w:rsid w:val="00431AA7"/>
    <w:rsid w:val="00431FB3"/>
    <w:rsid w:val="0043207B"/>
    <w:rsid w:val="004320CD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7A6"/>
    <w:rsid w:val="004348C7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38"/>
    <w:rsid w:val="0044046E"/>
    <w:rsid w:val="004407B8"/>
    <w:rsid w:val="004408DD"/>
    <w:rsid w:val="004409F7"/>
    <w:rsid w:val="00440A0D"/>
    <w:rsid w:val="00440A13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B85"/>
    <w:rsid w:val="00441CB1"/>
    <w:rsid w:val="0044225C"/>
    <w:rsid w:val="004422F3"/>
    <w:rsid w:val="00442300"/>
    <w:rsid w:val="0044258E"/>
    <w:rsid w:val="00442752"/>
    <w:rsid w:val="004428F5"/>
    <w:rsid w:val="004429D9"/>
    <w:rsid w:val="00442A72"/>
    <w:rsid w:val="00442D0E"/>
    <w:rsid w:val="00443004"/>
    <w:rsid w:val="00443250"/>
    <w:rsid w:val="00443652"/>
    <w:rsid w:val="004437FE"/>
    <w:rsid w:val="0044380A"/>
    <w:rsid w:val="004439DC"/>
    <w:rsid w:val="00443A70"/>
    <w:rsid w:val="00443A97"/>
    <w:rsid w:val="00443E4A"/>
    <w:rsid w:val="00443E4D"/>
    <w:rsid w:val="00443E58"/>
    <w:rsid w:val="004441CC"/>
    <w:rsid w:val="0044425D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368"/>
    <w:rsid w:val="00450460"/>
    <w:rsid w:val="0045057A"/>
    <w:rsid w:val="00450A32"/>
    <w:rsid w:val="00450C5B"/>
    <w:rsid w:val="00450F1B"/>
    <w:rsid w:val="00451010"/>
    <w:rsid w:val="0045106F"/>
    <w:rsid w:val="00451075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685"/>
    <w:rsid w:val="00455926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C19"/>
    <w:rsid w:val="00457FCF"/>
    <w:rsid w:val="0046007B"/>
    <w:rsid w:val="004600B1"/>
    <w:rsid w:val="004600C0"/>
    <w:rsid w:val="0046014F"/>
    <w:rsid w:val="004604B4"/>
    <w:rsid w:val="004604DA"/>
    <w:rsid w:val="0046075E"/>
    <w:rsid w:val="00460877"/>
    <w:rsid w:val="00460888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D2E"/>
    <w:rsid w:val="00461EC1"/>
    <w:rsid w:val="00461FC6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818"/>
    <w:rsid w:val="004638E2"/>
    <w:rsid w:val="004639D3"/>
    <w:rsid w:val="00463A3B"/>
    <w:rsid w:val="00463AFA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F72"/>
    <w:rsid w:val="0046600C"/>
    <w:rsid w:val="0046605E"/>
    <w:rsid w:val="00466114"/>
    <w:rsid w:val="00466166"/>
    <w:rsid w:val="00466185"/>
    <w:rsid w:val="004663CD"/>
    <w:rsid w:val="004664ED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BB8"/>
    <w:rsid w:val="00467DC2"/>
    <w:rsid w:val="00467EEC"/>
    <w:rsid w:val="00467F48"/>
    <w:rsid w:val="00470572"/>
    <w:rsid w:val="004706B2"/>
    <w:rsid w:val="00470AFE"/>
    <w:rsid w:val="00470B1C"/>
    <w:rsid w:val="00470BB3"/>
    <w:rsid w:val="00470BD4"/>
    <w:rsid w:val="00470D40"/>
    <w:rsid w:val="00470F1C"/>
    <w:rsid w:val="00471166"/>
    <w:rsid w:val="0047135E"/>
    <w:rsid w:val="004714C2"/>
    <w:rsid w:val="00471915"/>
    <w:rsid w:val="004719A8"/>
    <w:rsid w:val="00471B66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51C"/>
    <w:rsid w:val="004735A8"/>
    <w:rsid w:val="004737B9"/>
    <w:rsid w:val="004739C0"/>
    <w:rsid w:val="00473B31"/>
    <w:rsid w:val="00473CF4"/>
    <w:rsid w:val="00474273"/>
    <w:rsid w:val="004744C9"/>
    <w:rsid w:val="00474633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6B"/>
    <w:rsid w:val="00475FD5"/>
    <w:rsid w:val="00476321"/>
    <w:rsid w:val="0047635C"/>
    <w:rsid w:val="00476AF3"/>
    <w:rsid w:val="00476B23"/>
    <w:rsid w:val="00476D57"/>
    <w:rsid w:val="00476DA7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10D8"/>
    <w:rsid w:val="00481526"/>
    <w:rsid w:val="00481576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321"/>
    <w:rsid w:val="0048435D"/>
    <w:rsid w:val="004843EA"/>
    <w:rsid w:val="00484590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33D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F0B"/>
    <w:rsid w:val="004900F2"/>
    <w:rsid w:val="00490281"/>
    <w:rsid w:val="004903B0"/>
    <w:rsid w:val="0049060C"/>
    <w:rsid w:val="00490751"/>
    <w:rsid w:val="00490850"/>
    <w:rsid w:val="004909D5"/>
    <w:rsid w:val="00490A30"/>
    <w:rsid w:val="00490BC6"/>
    <w:rsid w:val="00490E68"/>
    <w:rsid w:val="00490F17"/>
    <w:rsid w:val="0049116E"/>
    <w:rsid w:val="0049122E"/>
    <w:rsid w:val="0049138C"/>
    <w:rsid w:val="004916B0"/>
    <w:rsid w:val="00491806"/>
    <w:rsid w:val="00491915"/>
    <w:rsid w:val="0049193C"/>
    <w:rsid w:val="00491A31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E1"/>
    <w:rsid w:val="00493833"/>
    <w:rsid w:val="00493909"/>
    <w:rsid w:val="00493918"/>
    <w:rsid w:val="00493BF2"/>
    <w:rsid w:val="00494021"/>
    <w:rsid w:val="004942D8"/>
    <w:rsid w:val="004942E0"/>
    <w:rsid w:val="004943FD"/>
    <w:rsid w:val="004944EC"/>
    <w:rsid w:val="004945D4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CE"/>
    <w:rsid w:val="0049632B"/>
    <w:rsid w:val="00496452"/>
    <w:rsid w:val="00496459"/>
    <w:rsid w:val="00496D9A"/>
    <w:rsid w:val="00496E69"/>
    <w:rsid w:val="00496F91"/>
    <w:rsid w:val="004973E3"/>
    <w:rsid w:val="004973F2"/>
    <w:rsid w:val="0049740A"/>
    <w:rsid w:val="0049753F"/>
    <w:rsid w:val="00497543"/>
    <w:rsid w:val="0049755D"/>
    <w:rsid w:val="0049780F"/>
    <w:rsid w:val="00497A83"/>
    <w:rsid w:val="00497DD8"/>
    <w:rsid w:val="00497F63"/>
    <w:rsid w:val="004A0064"/>
    <w:rsid w:val="004A0089"/>
    <w:rsid w:val="004A0193"/>
    <w:rsid w:val="004A01C3"/>
    <w:rsid w:val="004A032E"/>
    <w:rsid w:val="004A0379"/>
    <w:rsid w:val="004A0B7E"/>
    <w:rsid w:val="004A0D06"/>
    <w:rsid w:val="004A14A2"/>
    <w:rsid w:val="004A159F"/>
    <w:rsid w:val="004A1991"/>
    <w:rsid w:val="004A1B07"/>
    <w:rsid w:val="004A1CE7"/>
    <w:rsid w:val="004A22DF"/>
    <w:rsid w:val="004A22F5"/>
    <w:rsid w:val="004A2595"/>
    <w:rsid w:val="004A25B5"/>
    <w:rsid w:val="004A2769"/>
    <w:rsid w:val="004A29B1"/>
    <w:rsid w:val="004A2D11"/>
    <w:rsid w:val="004A2D3B"/>
    <w:rsid w:val="004A2F48"/>
    <w:rsid w:val="004A2FAB"/>
    <w:rsid w:val="004A2FC8"/>
    <w:rsid w:val="004A2FE5"/>
    <w:rsid w:val="004A3031"/>
    <w:rsid w:val="004A3449"/>
    <w:rsid w:val="004A3481"/>
    <w:rsid w:val="004A3657"/>
    <w:rsid w:val="004A3706"/>
    <w:rsid w:val="004A393F"/>
    <w:rsid w:val="004A3984"/>
    <w:rsid w:val="004A3A63"/>
    <w:rsid w:val="004A3BFF"/>
    <w:rsid w:val="004A3E44"/>
    <w:rsid w:val="004A3EC4"/>
    <w:rsid w:val="004A3FB4"/>
    <w:rsid w:val="004A4105"/>
    <w:rsid w:val="004A410A"/>
    <w:rsid w:val="004A413B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A9"/>
    <w:rsid w:val="004A52C1"/>
    <w:rsid w:val="004A530E"/>
    <w:rsid w:val="004A53B9"/>
    <w:rsid w:val="004A551B"/>
    <w:rsid w:val="004A5709"/>
    <w:rsid w:val="004A5832"/>
    <w:rsid w:val="004A58E2"/>
    <w:rsid w:val="004A5904"/>
    <w:rsid w:val="004A5B21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C5A"/>
    <w:rsid w:val="004A6CD8"/>
    <w:rsid w:val="004A6DD9"/>
    <w:rsid w:val="004A7081"/>
    <w:rsid w:val="004A70F8"/>
    <w:rsid w:val="004A7550"/>
    <w:rsid w:val="004A758A"/>
    <w:rsid w:val="004A7653"/>
    <w:rsid w:val="004A7824"/>
    <w:rsid w:val="004A7854"/>
    <w:rsid w:val="004A7BF5"/>
    <w:rsid w:val="004A7C89"/>
    <w:rsid w:val="004A7DA4"/>
    <w:rsid w:val="004A7DCD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255"/>
    <w:rsid w:val="004B437C"/>
    <w:rsid w:val="004B4573"/>
    <w:rsid w:val="004B47D8"/>
    <w:rsid w:val="004B4969"/>
    <w:rsid w:val="004B4C2F"/>
    <w:rsid w:val="004B4D0E"/>
    <w:rsid w:val="004B537B"/>
    <w:rsid w:val="004B54BB"/>
    <w:rsid w:val="004B5516"/>
    <w:rsid w:val="004B5667"/>
    <w:rsid w:val="004B56B4"/>
    <w:rsid w:val="004B5711"/>
    <w:rsid w:val="004B57BF"/>
    <w:rsid w:val="004B5812"/>
    <w:rsid w:val="004B58A0"/>
    <w:rsid w:val="004B59BC"/>
    <w:rsid w:val="004B5A1A"/>
    <w:rsid w:val="004B5AED"/>
    <w:rsid w:val="004B5CD6"/>
    <w:rsid w:val="004B5EE4"/>
    <w:rsid w:val="004B600A"/>
    <w:rsid w:val="004B621D"/>
    <w:rsid w:val="004B62BA"/>
    <w:rsid w:val="004B63EB"/>
    <w:rsid w:val="004B64E9"/>
    <w:rsid w:val="004B6581"/>
    <w:rsid w:val="004B67B6"/>
    <w:rsid w:val="004B6AAA"/>
    <w:rsid w:val="004B6B9C"/>
    <w:rsid w:val="004B6F66"/>
    <w:rsid w:val="004B7298"/>
    <w:rsid w:val="004B7513"/>
    <w:rsid w:val="004B7670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F"/>
    <w:rsid w:val="004C138C"/>
    <w:rsid w:val="004C14EA"/>
    <w:rsid w:val="004C171E"/>
    <w:rsid w:val="004C1798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63"/>
    <w:rsid w:val="004C3CF0"/>
    <w:rsid w:val="004C3F70"/>
    <w:rsid w:val="004C3F7A"/>
    <w:rsid w:val="004C464A"/>
    <w:rsid w:val="004C4897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532"/>
    <w:rsid w:val="004C6B61"/>
    <w:rsid w:val="004C6CEA"/>
    <w:rsid w:val="004C715C"/>
    <w:rsid w:val="004C71D0"/>
    <w:rsid w:val="004C73E4"/>
    <w:rsid w:val="004C73E7"/>
    <w:rsid w:val="004C7416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66E"/>
    <w:rsid w:val="004D0C7F"/>
    <w:rsid w:val="004D0F6A"/>
    <w:rsid w:val="004D10B7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A83"/>
    <w:rsid w:val="004D2AE8"/>
    <w:rsid w:val="004D2B79"/>
    <w:rsid w:val="004D2BEE"/>
    <w:rsid w:val="004D2CDF"/>
    <w:rsid w:val="004D2D4C"/>
    <w:rsid w:val="004D2D9F"/>
    <w:rsid w:val="004D2DD3"/>
    <w:rsid w:val="004D34A0"/>
    <w:rsid w:val="004D34F1"/>
    <w:rsid w:val="004D3535"/>
    <w:rsid w:val="004D35EB"/>
    <w:rsid w:val="004D3639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929"/>
    <w:rsid w:val="004D4938"/>
    <w:rsid w:val="004D4CEE"/>
    <w:rsid w:val="004D4D2F"/>
    <w:rsid w:val="004D5101"/>
    <w:rsid w:val="004D512A"/>
    <w:rsid w:val="004D5300"/>
    <w:rsid w:val="004D53AB"/>
    <w:rsid w:val="004D57F7"/>
    <w:rsid w:val="004D58BE"/>
    <w:rsid w:val="004D595B"/>
    <w:rsid w:val="004D5AF4"/>
    <w:rsid w:val="004D5B2A"/>
    <w:rsid w:val="004D5EA9"/>
    <w:rsid w:val="004D5EBE"/>
    <w:rsid w:val="004D63AA"/>
    <w:rsid w:val="004D6784"/>
    <w:rsid w:val="004D68D7"/>
    <w:rsid w:val="004D69D0"/>
    <w:rsid w:val="004D6DBE"/>
    <w:rsid w:val="004D7230"/>
    <w:rsid w:val="004D738B"/>
    <w:rsid w:val="004D751F"/>
    <w:rsid w:val="004D7A97"/>
    <w:rsid w:val="004D7CE6"/>
    <w:rsid w:val="004D7E15"/>
    <w:rsid w:val="004E0231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916"/>
    <w:rsid w:val="004E2985"/>
    <w:rsid w:val="004E2B7A"/>
    <w:rsid w:val="004E2CE1"/>
    <w:rsid w:val="004E2D72"/>
    <w:rsid w:val="004E2EDA"/>
    <w:rsid w:val="004E2F19"/>
    <w:rsid w:val="004E31B4"/>
    <w:rsid w:val="004E325A"/>
    <w:rsid w:val="004E35D2"/>
    <w:rsid w:val="004E36E6"/>
    <w:rsid w:val="004E3827"/>
    <w:rsid w:val="004E3898"/>
    <w:rsid w:val="004E3984"/>
    <w:rsid w:val="004E3ACF"/>
    <w:rsid w:val="004E3CDE"/>
    <w:rsid w:val="004E3E08"/>
    <w:rsid w:val="004E4135"/>
    <w:rsid w:val="004E42C9"/>
    <w:rsid w:val="004E43B8"/>
    <w:rsid w:val="004E44AB"/>
    <w:rsid w:val="004E46B0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659"/>
    <w:rsid w:val="004E6687"/>
    <w:rsid w:val="004E67A4"/>
    <w:rsid w:val="004E67DC"/>
    <w:rsid w:val="004E6F75"/>
    <w:rsid w:val="004E6FD8"/>
    <w:rsid w:val="004E71FD"/>
    <w:rsid w:val="004E7238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A2"/>
    <w:rsid w:val="004F08A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868"/>
    <w:rsid w:val="004F2882"/>
    <w:rsid w:val="004F2979"/>
    <w:rsid w:val="004F2A04"/>
    <w:rsid w:val="004F2CF1"/>
    <w:rsid w:val="004F2EFE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64B"/>
    <w:rsid w:val="00500675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C03"/>
    <w:rsid w:val="00507D07"/>
    <w:rsid w:val="00507D39"/>
    <w:rsid w:val="0051030C"/>
    <w:rsid w:val="00510416"/>
    <w:rsid w:val="0051044A"/>
    <w:rsid w:val="0051048E"/>
    <w:rsid w:val="0051073C"/>
    <w:rsid w:val="005108B5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D6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88"/>
    <w:rsid w:val="00520699"/>
    <w:rsid w:val="005207A5"/>
    <w:rsid w:val="005207CA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D2"/>
    <w:rsid w:val="00521E00"/>
    <w:rsid w:val="00522164"/>
    <w:rsid w:val="005221B7"/>
    <w:rsid w:val="00522260"/>
    <w:rsid w:val="005222A3"/>
    <w:rsid w:val="0052244E"/>
    <w:rsid w:val="0052246F"/>
    <w:rsid w:val="005226BE"/>
    <w:rsid w:val="005227B5"/>
    <w:rsid w:val="005228E5"/>
    <w:rsid w:val="00522BD8"/>
    <w:rsid w:val="00522D99"/>
    <w:rsid w:val="00522F98"/>
    <w:rsid w:val="0052303C"/>
    <w:rsid w:val="0052304B"/>
    <w:rsid w:val="0052346E"/>
    <w:rsid w:val="0052363C"/>
    <w:rsid w:val="0052389A"/>
    <w:rsid w:val="005239C9"/>
    <w:rsid w:val="00523B8D"/>
    <w:rsid w:val="00523C2C"/>
    <w:rsid w:val="00524136"/>
    <w:rsid w:val="0052413E"/>
    <w:rsid w:val="005241CD"/>
    <w:rsid w:val="00524377"/>
    <w:rsid w:val="00524458"/>
    <w:rsid w:val="00524590"/>
    <w:rsid w:val="0052463D"/>
    <w:rsid w:val="005246FF"/>
    <w:rsid w:val="005247F6"/>
    <w:rsid w:val="0052486E"/>
    <w:rsid w:val="00524981"/>
    <w:rsid w:val="00524A09"/>
    <w:rsid w:val="00524A37"/>
    <w:rsid w:val="00524A8C"/>
    <w:rsid w:val="00524BE6"/>
    <w:rsid w:val="00524D1F"/>
    <w:rsid w:val="00524F5C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5B0"/>
    <w:rsid w:val="0052673A"/>
    <w:rsid w:val="005268B9"/>
    <w:rsid w:val="005268CF"/>
    <w:rsid w:val="00526A13"/>
    <w:rsid w:val="00526CE2"/>
    <w:rsid w:val="00526E3C"/>
    <w:rsid w:val="005270E3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823"/>
    <w:rsid w:val="00530BA1"/>
    <w:rsid w:val="00530E0E"/>
    <w:rsid w:val="00530E5E"/>
    <w:rsid w:val="00530ED2"/>
    <w:rsid w:val="00530EF0"/>
    <w:rsid w:val="0053144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AE"/>
    <w:rsid w:val="00540A94"/>
    <w:rsid w:val="00540C3D"/>
    <w:rsid w:val="00540C80"/>
    <w:rsid w:val="00540F1C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BEA"/>
    <w:rsid w:val="00542F23"/>
    <w:rsid w:val="0054308A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FA1"/>
    <w:rsid w:val="00545052"/>
    <w:rsid w:val="0054505F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96B"/>
    <w:rsid w:val="0055198F"/>
    <w:rsid w:val="00551AB9"/>
    <w:rsid w:val="00551BCF"/>
    <w:rsid w:val="00551CC8"/>
    <w:rsid w:val="0055201A"/>
    <w:rsid w:val="0055202C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A9"/>
    <w:rsid w:val="00553E34"/>
    <w:rsid w:val="00553FBF"/>
    <w:rsid w:val="005540E3"/>
    <w:rsid w:val="005543C6"/>
    <w:rsid w:val="005545DE"/>
    <w:rsid w:val="00554634"/>
    <w:rsid w:val="00554647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EB7"/>
    <w:rsid w:val="00555F79"/>
    <w:rsid w:val="00555FA8"/>
    <w:rsid w:val="00556288"/>
    <w:rsid w:val="005564ED"/>
    <w:rsid w:val="00556586"/>
    <w:rsid w:val="0055671A"/>
    <w:rsid w:val="005568BB"/>
    <w:rsid w:val="00556B05"/>
    <w:rsid w:val="00556B20"/>
    <w:rsid w:val="00556DA3"/>
    <w:rsid w:val="0055711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B63"/>
    <w:rsid w:val="00557BC7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D27"/>
    <w:rsid w:val="00561EFD"/>
    <w:rsid w:val="00561F91"/>
    <w:rsid w:val="0056265F"/>
    <w:rsid w:val="005626E3"/>
    <w:rsid w:val="00562AF0"/>
    <w:rsid w:val="00562CF3"/>
    <w:rsid w:val="00562D0B"/>
    <w:rsid w:val="00562E5D"/>
    <w:rsid w:val="00562F8B"/>
    <w:rsid w:val="0056309F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B55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5204"/>
    <w:rsid w:val="00565522"/>
    <w:rsid w:val="005655E3"/>
    <w:rsid w:val="0056570E"/>
    <w:rsid w:val="005658DF"/>
    <w:rsid w:val="00565A4F"/>
    <w:rsid w:val="00565BB3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566"/>
    <w:rsid w:val="0056768D"/>
    <w:rsid w:val="00567741"/>
    <w:rsid w:val="005677A4"/>
    <w:rsid w:val="00567801"/>
    <w:rsid w:val="00567AFB"/>
    <w:rsid w:val="00567BAB"/>
    <w:rsid w:val="00567ED4"/>
    <w:rsid w:val="00567F40"/>
    <w:rsid w:val="005700BE"/>
    <w:rsid w:val="00570217"/>
    <w:rsid w:val="00570284"/>
    <w:rsid w:val="005702D7"/>
    <w:rsid w:val="00570883"/>
    <w:rsid w:val="00570960"/>
    <w:rsid w:val="00570F21"/>
    <w:rsid w:val="00571118"/>
    <w:rsid w:val="00571202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E9"/>
    <w:rsid w:val="005722C1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9B4"/>
    <w:rsid w:val="00573B46"/>
    <w:rsid w:val="00573EFB"/>
    <w:rsid w:val="00573F24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C8"/>
    <w:rsid w:val="00575A07"/>
    <w:rsid w:val="00575BBC"/>
    <w:rsid w:val="00575E11"/>
    <w:rsid w:val="00575EDB"/>
    <w:rsid w:val="0057607A"/>
    <w:rsid w:val="005760BA"/>
    <w:rsid w:val="00576377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BF3"/>
    <w:rsid w:val="00577C34"/>
    <w:rsid w:val="00577F01"/>
    <w:rsid w:val="00577F6C"/>
    <w:rsid w:val="00577FE0"/>
    <w:rsid w:val="00577FFC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CD"/>
    <w:rsid w:val="005818C6"/>
    <w:rsid w:val="00581C59"/>
    <w:rsid w:val="00581D63"/>
    <w:rsid w:val="00581E5A"/>
    <w:rsid w:val="00581EBF"/>
    <w:rsid w:val="00581EC6"/>
    <w:rsid w:val="00582006"/>
    <w:rsid w:val="0058215D"/>
    <w:rsid w:val="005821E3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C4A"/>
    <w:rsid w:val="00583C9F"/>
    <w:rsid w:val="00583CDA"/>
    <w:rsid w:val="00583D03"/>
    <w:rsid w:val="00583D05"/>
    <w:rsid w:val="00583D2E"/>
    <w:rsid w:val="00583DDE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CCA"/>
    <w:rsid w:val="00587CE9"/>
    <w:rsid w:val="00587D09"/>
    <w:rsid w:val="00587FFB"/>
    <w:rsid w:val="0059014F"/>
    <w:rsid w:val="00590181"/>
    <w:rsid w:val="00590A94"/>
    <w:rsid w:val="00590BD8"/>
    <w:rsid w:val="00590EC6"/>
    <w:rsid w:val="00590F6F"/>
    <w:rsid w:val="00590F7F"/>
    <w:rsid w:val="00591212"/>
    <w:rsid w:val="00591395"/>
    <w:rsid w:val="00591554"/>
    <w:rsid w:val="0059175E"/>
    <w:rsid w:val="00591C16"/>
    <w:rsid w:val="00591EC7"/>
    <w:rsid w:val="00591EDE"/>
    <w:rsid w:val="0059204B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265"/>
    <w:rsid w:val="0059456F"/>
    <w:rsid w:val="00594799"/>
    <w:rsid w:val="00594A8C"/>
    <w:rsid w:val="00594A95"/>
    <w:rsid w:val="00594BC1"/>
    <w:rsid w:val="00594BD4"/>
    <w:rsid w:val="00594D79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87F"/>
    <w:rsid w:val="005A3903"/>
    <w:rsid w:val="005A392D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35C"/>
    <w:rsid w:val="005A5443"/>
    <w:rsid w:val="005A55AD"/>
    <w:rsid w:val="005A560E"/>
    <w:rsid w:val="005A5781"/>
    <w:rsid w:val="005A62B7"/>
    <w:rsid w:val="005A62C6"/>
    <w:rsid w:val="005A64F5"/>
    <w:rsid w:val="005A66A9"/>
    <w:rsid w:val="005A6743"/>
    <w:rsid w:val="005A67BB"/>
    <w:rsid w:val="005A683F"/>
    <w:rsid w:val="005A70EF"/>
    <w:rsid w:val="005A7262"/>
    <w:rsid w:val="005A72F3"/>
    <w:rsid w:val="005A73CF"/>
    <w:rsid w:val="005A74E0"/>
    <w:rsid w:val="005A75F2"/>
    <w:rsid w:val="005A760D"/>
    <w:rsid w:val="005A7A66"/>
    <w:rsid w:val="005A7C77"/>
    <w:rsid w:val="005A7E10"/>
    <w:rsid w:val="005A7ECB"/>
    <w:rsid w:val="005A7EE3"/>
    <w:rsid w:val="005A7F3B"/>
    <w:rsid w:val="005B00B3"/>
    <w:rsid w:val="005B00FF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855"/>
    <w:rsid w:val="005B48E0"/>
    <w:rsid w:val="005B48E7"/>
    <w:rsid w:val="005B49E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D46"/>
    <w:rsid w:val="005B5DDA"/>
    <w:rsid w:val="005B5FC2"/>
    <w:rsid w:val="005B6301"/>
    <w:rsid w:val="005B6333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413"/>
    <w:rsid w:val="005B7422"/>
    <w:rsid w:val="005B753F"/>
    <w:rsid w:val="005B758A"/>
    <w:rsid w:val="005B75E7"/>
    <w:rsid w:val="005B777C"/>
    <w:rsid w:val="005B78BC"/>
    <w:rsid w:val="005B7950"/>
    <w:rsid w:val="005B79F7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20F7"/>
    <w:rsid w:val="005C2162"/>
    <w:rsid w:val="005C238F"/>
    <w:rsid w:val="005C2448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6"/>
    <w:rsid w:val="005D033C"/>
    <w:rsid w:val="005D0498"/>
    <w:rsid w:val="005D0542"/>
    <w:rsid w:val="005D056B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B85"/>
    <w:rsid w:val="005D1B8D"/>
    <w:rsid w:val="005D1C4B"/>
    <w:rsid w:val="005D20D4"/>
    <w:rsid w:val="005D214E"/>
    <w:rsid w:val="005D2423"/>
    <w:rsid w:val="005D2443"/>
    <w:rsid w:val="005D260A"/>
    <w:rsid w:val="005D2690"/>
    <w:rsid w:val="005D29D4"/>
    <w:rsid w:val="005D3375"/>
    <w:rsid w:val="005D3386"/>
    <w:rsid w:val="005D33B9"/>
    <w:rsid w:val="005D33E9"/>
    <w:rsid w:val="005D3498"/>
    <w:rsid w:val="005D3859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E1"/>
    <w:rsid w:val="005D52FF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DA0"/>
    <w:rsid w:val="005E109F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BF"/>
    <w:rsid w:val="005E24DD"/>
    <w:rsid w:val="005E24FA"/>
    <w:rsid w:val="005E27B3"/>
    <w:rsid w:val="005E2961"/>
    <w:rsid w:val="005E2BEB"/>
    <w:rsid w:val="005E2C7F"/>
    <w:rsid w:val="005E2E1F"/>
    <w:rsid w:val="005E3067"/>
    <w:rsid w:val="005E3227"/>
    <w:rsid w:val="005E3302"/>
    <w:rsid w:val="005E335F"/>
    <w:rsid w:val="005E33B3"/>
    <w:rsid w:val="005E3690"/>
    <w:rsid w:val="005E36A5"/>
    <w:rsid w:val="005E3AEF"/>
    <w:rsid w:val="005E3C57"/>
    <w:rsid w:val="005E418F"/>
    <w:rsid w:val="005E42AC"/>
    <w:rsid w:val="005E44AD"/>
    <w:rsid w:val="005E4510"/>
    <w:rsid w:val="005E4674"/>
    <w:rsid w:val="005E4734"/>
    <w:rsid w:val="005E47C1"/>
    <w:rsid w:val="005E4860"/>
    <w:rsid w:val="005E4D01"/>
    <w:rsid w:val="005E4E0B"/>
    <w:rsid w:val="005E4EF4"/>
    <w:rsid w:val="005E5580"/>
    <w:rsid w:val="005E5779"/>
    <w:rsid w:val="005E5814"/>
    <w:rsid w:val="005E5D2C"/>
    <w:rsid w:val="005E5DC5"/>
    <w:rsid w:val="005E5F7B"/>
    <w:rsid w:val="005E60B7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7FA"/>
    <w:rsid w:val="005E7CF3"/>
    <w:rsid w:val="005E7E46"/>
    <w:rsid w:val="005E7EC3"/>
    <w:rsid w:val="005F0092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AF2"/>
    <w:rsid w:val="005F2C42"/>
    <w:rsid w:val="005F2C70"/>
    <w:rsid w:val="005F2DD6"/>
    <w:rsid w:val="005F2E2A"/>
    <w:rsid w:val="005F2E3D"/>
    <w:rsid w:val="005F2F65"/>
    <w:rsid w:val="005F2F7E"/>
    <w:rsid w:val="005F32E7"/>
    <w:rsid w:val="005F331D"/>
    <w:rsid w:val="005F3557"/>
    <w:rsid w:val="005F364A"/>
    <w:rsid w:val="005F37AE"/>
    <w:rsid w:val="005F39F5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D7"/>
    <w:rsid w:val="005F558B"/>
    <w:rsid w:val="005F55C4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F6A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96"/>
    <w:rsid w:val="006010DA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F2"/>
    <w:rsid w:val="00602339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E7B"/>
    <w:rsid w:val="00602FD4"/>
    <w:rsid w:val="0060302A"/>
    <w:rsid w:val="006031F6"/>
    <w:rsid w:val="0060341C"/>
    <w:rsid w:val="00603493"/>
    <w:rsid w:val="00603551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2D"/>
    <w:rsid w:val="00610C97"/>
    <w:rsid w:val="00610CBC"/>
    <w:rsid w:val="00610CCA"/>
    <w:rsid w:val="00610DAD"/>
    <w:rsid w:val="006111D8"/>
    <w:rsid w:val="006116DF"/>
    <w:rsid w:val="0061172F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A6A"/>
    <w:rsid w:val="00616F02"/>
    <w:rsid w:val="00616F08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615"/>
    <w:rsid w:val="00623843"/>
    <w:rsid w:val="006238C2"/>
    <w:rsid w:val="00623A35"/>
    <w:rsid w:val="00623D5D"/>
    <w:rsid w:val="00623E7C"/>
    <w:rsid w:val="00624058"/>
    <w:rsid w:val="00624096"/>
    <w:rsid w:val="00624229"/>
    <w:rsid w:val="00624431"/>
    <w:rsid w:val="0062452F"/>
    <w:rsid w:val="00624612"/>
    <w:rsid w:val="00624651"/>
    <w:rsid w:val="00624988"/>
    <w:rsid w:val="00624E1C"/>
    <w:rsid w:val="00624E5D"/>
    <w:rsid w:val="00624F00"/>
    <w:rsid w:val="00624F02"/>
    <w:rsid w:val="00625452"/>
    <w:rsid w:val="00625825"/>
    <w:rsid w:val="00625BC9"/>
    <w:rsid w:val="00625CD9"/>
    <w:rsid w:val="00625EBD"/>
    <w:rsid w:val="00625F5E"/>
    <w:rsid w:val="00625FE4"/>
    <w:rsid w:val="006260EC"/>
    <w:rsid w:val="006265AC"/>
    <w:rsid w:val="00626A95"/>
    <w:rsid w:val="00626B9F"/>
    <w:rsid w:val="00626D54"/>
    <w:rsid w:val="006270E3"/>
    <w:rsid w:val="0062713B"/>
    <w:rsid w:val="00627262"/>
    <w:rsid w:val="0062779B"/>
    <w:rsid w:val="00627AE8"/>
    <w:rsid w:val="00627CDD"/>
    <w:rsid w:val="00630253"/>
    <w:rsid w:val="006303B9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DC"/>
    <w:rsid w:val="00634FF9"/>
    <w:rsid w:val="00635077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B43"/>
    <w:rsid w:val="00640B54"/>
    <w:rsid w:val="00640C8E"/>
    <w:rsid w:val="00640CDE"/>
    <w:rsid w:val="00640E3B"/>
    <w:rsid w:val="00640E8E"/>
    <w:rsid w:val="00640FAD"/>
    <w:rsid w:val="00641170"/>
    <w:rsid w:val="00641366"/>
    <w:rsid w:val="0064144D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BE0"/>
    <w:rsid w:val="00645CB5"/>
    <w:rsid w:val="006462D3"/>
    <w:rsid w:val="0064665A"/>
    <w:rsid w:val="00646669"/>
    <w:rsid w:val="0064685D"/>
    <w:rsid w:val="00646D00"/>
    <w:rsid w:val="00646D84"/>
    <w:rsid w:val="00646E3B"/>
    <w:rsid w:val="00646ECE"/>
    <w:rsid w:val="00646FDC"/>
    <w:rsid w:val="00647296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A17"/>
    <w:rsid w:val="00652B3E"/>
    <w:rsid w:val="00652F61"/>
    <w:rsid w:val="00653210"/>
    <w:rsid w:val="00653282"/>
    <w:rsid w:val="00653362"/>
    <w:rsid w:val="006538AD"/>
    <w:rsid w:val="00653A7C"/>
    <w:rsid w:val="00653B2D"/>
    <w:rsid w:val="00653B5C"/>
    <w:rsid w:val="00653EA3"/>
    <w:rsid w:val="006540B3"/>
    <w:rsid w:val="006540ED"/>
    <w:rsid w:val="00654408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C2"/>
    <w:rsid w:val="00656E63"/>
    <w:rsid w:val="00657179"/>
    <w:rsid w:val="006571A3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C8E"/>
    <w:rsid w:val="0066403A"/>
    <w:rsid w:val="00664377"/>
    <w:rsid w:val="006646B7"/>
    <w:rsid w:val="006646BA"/>
    <w:rsid w:val="006647F7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C53"/>
    <w:rsid w:val="00670C81"/>
    <w:rsid w:val="00670C97"/>
    <w:rsid w:val="00670D9A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217A"/>
    <w:rsid w:val="0067255B"/>
    <w:rsid w:val="006728D5"/>
    <w:rsid w:val="00672D75"/>
    <w:rsid w:val="00672DDF"/>
    <w:rsid w:val="00672DEC"/>
    <w:rsid w:val="0067334C"/>
    <w:rsid w:val="006733D0"/>
    <w:rsid w:val="00673407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2DB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618E"/>
    <w:rsid w:val="006761D2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44E"/>
    <w:rsid w:val="0067747E"/>
    <w:rsid w:val="006776E4"/>
    <w:rsid w:val="00677719"/>
    <w:rsid w:val="00677ACF"/>
    <w:rsid w:val="00677FF5"/>
    <w:rsid w:val="006800A9"/>
    <w:rsid w:val="00680312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32A0"/>
    <w:rsid w:val="006833E7"/>
    <w:rsid w:val="00683652"/>
    <w:rsid w:val="00683912"/>
    <w:rsid w:val="00683BD5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E3D"/>
    <w:rsid w:val="00684F7A"/>
    <w:rsid w:val="006850A2"/>
    <w:rsid w:val="00685274"/>
    <w:rsid w:val="006854FB"/>
    <w:rsid w:val="00685517"/>
    <w:rsid w:val="00685652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3B5"/>
    <w:rsid w:val="006904BA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5BC"/>
    <w:rsid w:val="006925D9"/>
    <w:rsid w:val="0069265F"/>
    <w:rsid w:val="00692698"/>
    <w:rsid w:val="00692BF8"/>
    <w:rsid w:val="0069305D"/>
    <w:rsid w:val="006932DD"/>
    <w:rsid w:val="006933D5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668"/>
    <w:rsid w:val="00695733"/>
    <w:rsid w:val="00695790"/>
    <w:rsid w:val="00695980"/>
    <w:rsid w:val="00695997"/>
    <w:rsid w:val="006959E3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7041"/>
    <w:rsid w:val="0069720D"/>
    <w:rsid w:val="00697307"/>
    <w:rsid w:val="0069741C"/>
    <w:rsid w:val="0069744D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A84"/>
    <w:rsid w:val="006A1E4F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836"/>
    <w:rsid w:val="006A38DC"/>
    <w:rsid w:val="006A38F1"/>
    <w:rsid w:val="006A3990"/>
    <w:rsid w:val="006A3B43"/>
    <w:rsid w:val="006A3CA9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EFC"/>
    <w:rsid w:val="006A6030"/>
    <w:rsid w:val="006A610E"/>
    <w:rsid w:val="006A639A"/>
    <w:rsid w:val="006A63BA"/>
    <w:rsid w:val="006A6929"/>
    <w:rsid w:val="006A6934"/>
    <w:rsid w:val="006A6A54"/>
    <w:rsid w:val="006A6B05"/>
    <w:rsid w:val="006A6ED2"/>
    <w:rsid w:val="006A7168"/>
    <w:rsid w:val="006A7354"/>
    <w:rsid w:val="006A7400"/>
    <w:rsid w:val="006A7671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72F"/>
    <w:rsid w:val="006B07BB"/>
    <w:rsid w:val="006B09BC"/>
    <w:rsid w:val="006B0B09"/>
    <w:rsid w:val="006B0C16"/>
    <w:rsid w:val="006B0D09"/>
    <w:rsid w:val="006B0FC9"/>
    <w:rsid w:val="006B1361"/>
    <w:rsid w:val="006B14DC"/>
    <w:rsid w:val="006B15CA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AAE"/>
    <w:rsid w:val="006B5D4F"/>
    <w:rsid w:val="006B5D55"/>
    <w:rsid w:val="006B5E3D"/>
    <w:rsid w:val="006B5EBB"/>
    <w:rsid w:val="006B5FC2"/>
    <w:rsid w:val="006B6003"/>
    <w:rsid w:val="006B61AB"/>
    <w:rsid w:val="006B621C"/>
    <w:rsid w:val="006B6287"/>
    <w:rsid w:val="006B6392"/>
    <w:rsid w:val="006B6410"/>
    <w:rsid w:val="006B6668"/>
    <w:rsid w:val="006B6727"/>
    <w:rsid w:val="006B6730"/>
    <w:rsid w:val="006B6B74"/>
    <w:rsid w:val="006B6E6D"/>
    <w:rsid w:val="006B6E8E"/>
    <w:rsid w:val="006B7234"/>
    <w:rsid w:val="006B777A"/>
    <w:rsid w:val="006B7AAC"/>
    <w:rsid w:val="006B7F99"/>
    <w:rsid w:val="006C0147"/>
    <w:rsid w:val="006C0369"/>
    <w:rsid w:val="006C07C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FA"/>
    <w:rsid w:val="006C4388"/>
    <w:rsid w:val="006C43C4"/>
    <w:rsid w:val="006C45C0"/>
    <w:rsid w:val="006C45FC"/>
    <w:rsid w:val="006C4889"/>
    <w:rsid w:val="006C4903"/>
    <w:rsid w:val="006C4A32"/>
    <w:rsid w:val="006C4B5E"/>
    <w:rsid w:val="006C4C2E"/>
    <w:rsid w:val="006C4DFE"/>
    <w:rsid w:val="006C4EB0"/>
    <w:rsid w:val="006C4EDF"/>
    <w:rsid w:val="006C50C8"/>
    <w:rsid w:val="006C537D"/>
    <w:rsid w:val="006C53F9"/>
    <w:rsid w:val="006C54FF"/>
    <w:rsid w:val="006C5580"/>
    <w:rsid w:val="006C56B5"/>
    <w:rsid w:val="006C56ED"/>
    <w:rsid w:val="006C5792"/>
    <w:rsid w:val="006C5A86"/>
    <w:rsid w:val="006C5AB4"/>
    <w:rsid w:val="006C5B4C"/>
    <w:rsid w:val="006C5BB0"/>
    <w:rsid w:val="006C5F55"/>
    <w:rsid w:val="006C6293"/>
    <w:rsid w:val="006C62BC"/>
    <w:rsid w:val="006C636A"/>
    <w:rsid w:val="006C640D"/>
    <w:rsid w:val="006C6492"/>
    <w:rsid w:val="006C64DD"/>
    <w:rsid w:val="006C64E1"/>
    <w:rsid w:val="006C66D2"/>
    <w:rsid w:val="006C67A9"/>
    <w:rsid w:val="006C69F8"/>
    <w:rsid w:val="006C6B33"/>
    <w:rsid w:val="006C6EC6"/>
    <w:rsid w:val="006C7081"/>
    <w:rsid w:val="006C71F9"/>
    <w:rsid w:val="006C7384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C6"/>
    <w:rsid w:val="006D4598"/>
    <w:rsid w:val="006D45BE"/>
    <w:rsid w:val="006D472C"/>
    <w:rsid w:val="006D47E7"/>
    <w:rsid w:val="006D48B2"/>
    <w:rsid w:val="006D4E0F"/>
    <w:rsid w:val="006D536B"/>
    <w:rsid w:val="006D53E3"/>
    <w:rsid w:val="006D5948"/>
    <w:rsid w:val="006D59D9"/>
    <w:rsid w:val="006D5BE2"/>
    <w:rsid w:val="006D5C48"/>
    <w:rsid w:val="006D5CCE"/>
    <w:rsid w:val="006D5FDC"/>
    <w:rsid w:val="006D6317"/>
    <w:rsid w:val="006D63E4"/>
    <w:rsid w:val="006D65B3"/>
    <w:rsid w:val="006D67CB"/>
    <w:rsid w:val="006D67DC"/>
    <w:rsid w:val="006D67F3"/>
    <w:rsid w:val="006D6A21"/>
    <w:rsid w:val="006D6ABE"/>
    <w:rsid w:val="006D6B37"/>
    <w:rsid w:val="006D6CF6"/>
    <w:rsid w:val="006D6DAA"/>
    <w:rsid w:val="006D6DEE"/>
    <w:rsid w:val="006D70D2"/>
    <w:rsid w:val="006D70EF"/>
    <w:rsid w:val="006D71C0"/>
    <w:rsid w:val="006D7312"/>
    <w:rsid w:val="006D73AB"/>
    <w:rsid w:val="006D73C7"/>
    <w:rsid w:val="006D7575"/>
    <w:rsid w:val="006D79F2"/>
    <w:rsid w:val="006D7A06"/>
    <w:rsid w:val="006D7A5B"/>
    <w:rsid w:val="006D7B39"/>
    <w:rsid w:val="006D7B6D"/>
    <w:rsid w:val="006D7DC4"/>
    <w:rsid w:val="006D7E93"/>
    <w:rsid w:val="006D7F4C"/>
    <w:rsid w:val="006E0042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E25"/>
    <w:rsid w:val="006E409D"/>
    <w:rsid w:val="006E427D"/>
    <w:rsid w:val="006E45CD"/>
    <w:rsid w:val="006E4611"/>
    <w:rsid w:val="006E467D"/>
    <w:rsid w:val="006E46AF"/>
    <w:rsid w:val="006E4AD3"/>
    <w:rsid w:val="006E4D2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72C"/>
    <w:rsid w:val="006E6974"/>
    <w:rsid w:val="006E6B02"/>
    <w:rsid w:val="006E6C9F"/>
    <w:rsid w:val="006E6CF5"/>
    <w:rsid w:val="006E6E2A"/>
    <w:rsid w:val="006E70A7"/>
    <w:rsid w:val="006E737B"/>
    <w:rsid w:val="006E7438"/>
    <w:rsid w:val="006E7519"/>
    <w:rsid w:val="006E7574"/>
    <w:rsid w:val="006E768B"/>
    <w:rsid w:val="006E76C2"/>
    <w:rsid w:val="006E7752"/>
    <w:rsid w:val="006E77A3"/>
    <w:rsid w:val="006E7A2D"/>
    <w:rsid w:val="006E7A45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965"/>
    <w:rsid w:val="006F0A10"/>
    <w:rsid w:val="006F0AA7"/>
    <w:rsid w:val="006F0BB5"/>
    <w:rsid w:val="006F101A"/>
    <w:rsid w:val="006F10AD"/>
    <w:rsid w:val="006F1172"/>
    <w:rsid w:val="006F12FB"/>
    <w:rsid w:val="006F1414"/>
    <w:rsid w:val="006F149F"/>
    <w:rsid w:val="006F1AF6"/>
    <w:rsid w:val="006F1E33"/>
    <w:rsid w:val="006F2044"/>
    <w:rsid w:val="006F21D7"/>
    <w:rsid w:val="006F2214"/>
    <w:rsid w:val="006F2354"/>
    <w:rsid w:val="006F2834"/>
    <w:rsid w:val="006F2BDD"/>
    <w:rsid w:val="006F2C83"/>
    <w:rsid w:val="006F2C8C"/>
    <w:rsid w:val="006F2FFC"/>
    <w:rsid w:val="006F3226"/>
    <w:rsid w:val="006F32FF"/>
    <w:rsid w:val="006F3369"/>
    <w:rsid w:val="006F34A5"/>
    <w:rsid w:val="006F3647"/>
    <w:rsid w:val="006F3668"/>
    <w:rsid w:val="006F3673"/>
    <w:rsid w:val="006F3784"/>
    <w:rsid w:val="006F391B"/>
    <w:rsid w:val="006F3DB5"/>
    <w:rsid w:val="006F3FAD"/>
    <w:rsid w:val="006F401C"/>
    <w:rsid w:val="006F4117"/>
    <w:rsid w:val="006F477A"/>
    <w:rsid w:val="006F4A30"/>
    <w:rsid w:val="006F4D0C"/>
    <w:rsid w:val="006F4E92"/>
    <w:rsid w:val="006F4E9A"/>
    <w:rsid w:val="006F4F3F"/>
    <w:rsid w:val="006F52B8"/>
    <w:rsid w:val="006F5448"/>
    <w:rsid w:val="006F579D"/>
    <w:rsid w:val="006F57AD"/>
    <w:rsid w:val="006F58CD"/>
    <w:rsid w:val="006F5992"/>
    <w:rsid w:val="006F59BF"/>
    <w:rsid w:val="006F59FD"/>
    <w:rsid w:val="006F5ACF"/>
    <w:rsid w:val="006F5B31"/>
    <w:rsid w:val="006F5C30"/>
    <w:rsid w:val="006F5CD6"/>
    <w:rsid w:val="006F5E5F"/>
    <w:rsid w:val="006F5F2E"/>
    <w:rsid w:val="006F5FA2"/>
    <w:rsid w:val="006F6292"/>
    <w:rsid w:val="006F63B3"/>
    <w:rsid w:val="006F64F2"/>
    <w:rsid w:val="006F67BF"/>
    <w:rsid w:val="006F67DE"/>
    <w:rsid w:val="006F6896"/>
    <w:rsid w:val="006F6977"/>
    <w:rsid w:val="006F6B14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A9"/>
    <w:rsid w:val="007012F6"/>
    <w:rsid w:val="00701514"/>
    <w:rsid w:val="00701730"/>
    <w:rsid w:val="00701903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3226"/>
    <w:rsid w:val="00703600"/>
    <w:rsid w:val="00703848"/>
    <w:rsid w:val="0070385F"/>
    <w:rsid w:val="0070386C"/>
    <w:rsid w:val="00703951"/>
    <w:rsid w:val="00703ABE"/>
    <w:rsid w:val="00703EFA"/>
    <w:rsid w:val="0070404B"/>
    <w:rsid w:val="00704212"/>
    <w:rsid w:val="0070447A"/>
    <w:rsid w:val="007044A2"/>
    <w:rsid w:val="0070453D"/>
    <w:rsid w:val="007046F4"/>
    <w:rsid w:val="00704DBE"/>
    <w:rsid w:val="00704F51"/>
    <w:rsid w:val="00704FB8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760"/>
    <w:rsid w:val="007137AB"/>
    <w:rsid w:val="00713885"/>
    <w:rsid w:val="007139B0"/>
    <w:rsid w:val="00713AE4"/>
    <w:rsid w:val="00713B8C"/>
    <w:rsid w:val="00713FEB"/>
    <w:rsid w:val="00714163"/>
    <w:rsid w:val="007141B3"/>
    <w:rsid w:val="00714298"/>
    <w:rsid w:val="00714325"/>
    <w:rsid w:val="0071436C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461"/>
    <w:rsid w:val="007165DE"/>
    <w:rsid w:val="00716A2C"/>
    <w:rsid w:val="00716B79"/>
    <w:rsid w:val="00716CB0"/>
    <w:rsid w:val="00716E74"/>
    <w:rsid w:val="007171C0"/>
    <w:rsid w:val="00717316"/>
    <w:rsid w:val="0071745C"/>
    <w:rsid w:val="0071747E"/>
    <w:rsid w:val="0071757F"/>
    <w:rsid w:val="007179DD"/>
    <w:rsid w:val="00717BCB"/>
    <w:rsid w:val="00717C36"/>
    <w:rsid w:val="00717EDA"/>
    <w:rsid w:val="00717FDB"/>
    <w:rsid w:val="00720095"/>
    <w:rsid w:val="0072026C"/>
    <w:rsid w:val="00720332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F3"/>
    <w:rsid w:val="00722450"/>
    <w:rsid w:val="0072249D"/>
    <w:rsid w:val="00722671"/>
    <w:rsid w:val="0072269C"/>
    <w:rsid w:val="00722718"/>
    <w:rsid w:val="00722980"/>
    <w:rsid w:val="00722ACE"/>
    <w:rsid w:val="0072307B"/>
    <w:rsid w:val="00723393"/>
    <w:rsid w:val="00723613"/>
    <w:rsid w:val="00723D0F"/>
    <w:rsid w:val="00723D21"/>
    <w:rsid w:val="00723FA1"/>
    <w:rsid w:val="00724595"/>
    <w:rsid w:val="00724918"/>
    <w:rsid w:val="007249EB"/>
    <w:rsid w:val="00724E40"/>
    <w:rsid w:val="007251F3"/>
    <w:rsid w:val="007256B3"/>
    <w:rsid w:val="007258CE"/>
    <w:rsid w:val="00725BB8"/>
    <w:rsid w:val="00725C51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CD3"/>
    <w:rsid w:val="00727CE1"/>
    <w:rsid w:val="007301D7"/>
    <w:rsid w:val="007302AF"/>
    <w:rsid w:val="00730446"/>
    <w:rsid w:val="007304BF"/>
    <w:rsid w:val="00730CF8"/>
    <w:rsid w:val="00730DB0"/>
    <w:rsid w:val="00730DDA"/>
    <w:rsid w:val="00730F79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180"/>
    <w:rsid w:val="00740229"/>
    <w:rsid w:val="007404A7"/>
    <w:rsid w:val="00740536"/>
    <w:rsid w:val="00740631"/>
    <w:rsid w:val="0074077B"/>
    <w:rsid w:val="00740860"/>
    <w:rsid w:val="00740A25"/>
    <w:rsid w:val="00740A45"/>
    <w:rsid w:val="00740AB7"/>
    <w:rsid w:val="00740F6F"/>
    <w:rsid w:val="0074100E"/>
    <w:rsid w:val="00741142"/>
    <w:rsid w:val="00741367"/>
    <w:rsid w:val="007416DF"/>
    <w:rsid w:val="00741817"/>
    <w:rsid w:val="0074183A"/>
    <w:rsid w:val="007418BB"/>
    <w:rsid w:val="007418DE"/>
    <w:rsid w:val="00741A9F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A4"/>
    <w:rsid w:val="00744A5F"/>
    <w:rsid w:val="00744BF8"/>
    <w:rsid w:val="00744D8B"/>
    <w:rsid w:val="00744DDE"/>
    <w:rsid w:val="00744E7D"/>
    <w:rsid w:val="00745073"/>
    <w:rsid w:val="007450A7"/>
    <w:rsid w:val="0074512A"/>
    <w:rsid w:val="007455DA"/>
    <w:rsid w:val="0074597F"/>
    <w:rsid w:val="007459BE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706A"/>
    <w:rsid w:val="007470E5"/>
    <w:rsid w:val="00747385"/>
    <w:rsid w:val="00747510"/>
    <w:rsid w:val="007476C8"/>
    <w:rsid w:val="00747C4D"/>
    <w:rsid w:val="00747D8B"/>
    <w:rsid w:val="00747DAE"/>
    <w:rsid w:val="00750199"/>
    <w:rsid w:val="00750211"/>
    <w:rsid w:val="007507BF"/>
    <w:rsid w:val="0075088C"/>
    <w:rsid w:val="007508FC"/>
    <w:rsid w:val="007509E7"/>
    <w:rsid w:val="00750A81"/>
    <w:rsid w:val="00750D49"/>
    <w:rsid w:val="00750E57"/>
    <w:rsid w:val="00750F0D"/>
    <w:rsid w:val="00750F1E"/>
    <w:rsid w:val="007511F5"/>
    <w:rsid w:val="00751487"/>
    <w:rsid w:val="007516AF"/>
    <w:rsid w:val="00751B8F"/>
    <w:rsid w:val="00751BC0"/>
    <w:rsid w:val="00751BC2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131"/>
    <w:rsid w:val="007536A0"/>
    <w:rsid w:val="007536E1"/>
    <w:rsid w:val="007538B0"/>
    <w:rsid w:val="0075397E"/>
    <w:rsid w:val="00753AC4"/>
    <w:rsid w:val="00753AFC"/>
    <w:rsid w:val="00753C23"/>
    <w:rsid w:val="00753CA8"/>
    <w:rsid w:val="00754591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C1B"/>
    <w:rsid w:val="0075716A"/>
    <w:rsid w:val="00757412"/>
    <w:rsid w:val="00757436"/>
    <w:rsid w:val="0075753E"/>
    <w:rsid w:val="007575B6"/>
    <w:rsid w:val="007575EE"/>
    <w:rsid w:val="007576CA"/>
    <w:rsid w:val="0075781B"/>
    <w:rsid w:val="00757840"/>
    <w:rsid w:val="007579CA"/>
    <w:rsid w:val="00757D30"/>
    <w:rsid w:val="00757EE9"/>
    <w:rsid w:val="00757F2B"/>
    <w:rsid w:val="0076018A"/>
    <w:rsid w:val="00760221"/>
    <w:rsid w:val="007602CF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B"/>
    <w:rsid w:val="00761F35"/>
    <w:rsid w:val="00762005"/>
    <w:rsid w:val="00762380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D74"/>
    <w:rsid w:val="00765116"/>
    <w:rsid w:val="0076523D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922"/>
    <w:rsid w:val="007669CA"/>
    <w:rsid w:val="00766A40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853"/>
    <w:rsid w:val="00772A25"/>
    <w:rsid w:val="00772B40"/>
    <w:rsid w:val="00772DF1"/>
    <w:rsid w:val="00772EA3"/>
    <w:rsid w:val="00773035"/>
    <w:rsid w:val="007733D7"/>
    <w:rsid w:val="007734E6"/>
    <w:rsid w:val="007738A1"/>
    <w:rsid w:val="00773B6E"/>
    <w:rsid w:val="00773C9B"/>
    <w:rsid w:val="00774048"/>
    <w:rsid w:val="00774141"/>
    <w:rsid w:val="007742D9"/>
    <w:rsid w:val="0077430D"/>
    <w:rsid w:val="0077449B"/>
    <w:rsid w:val="0077454A"/>
    <w:rsid w:val="00774747"/>
    <w:rsid w:val="007748D6"/>
    <w:rsid w:val="007749D3"/>
    <w:rsid w:val="00774B31"/>
    <w:rsid w:val="00774BFE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764"/>
    <w:rsid w:val="0077583D"/>
    <w:rsid w:val="0077588D"/>
    <w:rsid w:val="00775A6A"/>
    <w:rsid w:val="00775E33"/>
    <w:rsid w:val="00775EDC"/>
    <w:rsid w:val="00776104"/>
    <w:rsid w:val="00776355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B"/>
    <w:rsid w:val="00780581"/>
    <w:rsid w:val="007807B9"/>
    <w:rsid w:val="00780825"/>
    <w:rsid w:val="007808A3"/>
    <w:rsid w:val="00780B47"/>
    <w:rsid w:val="00780B8A"/>
    <w:rsid w:val="00780F4B"/>
    <w:rsid w:val="00780F61"/>
    <w:rsid w:val="00780F8C"/>
    <w:rsid w:val="00781025"/>
    <w:rsid w:val="007813AA"/>
    <w:rsid w:val="00781793"/>
    <w:rsid w:val="007817B0"/>
    <w:rsid w:val="00781897"/>
    <w:rsid w:val="007819F2"/>
    <w:rsid w:val="00781A23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30"/>
    <w:rsid w:val="00782AAD"/>
    <w:rsid w:val="00782BDA"/>
    <w:rsid w:val="00782E44"/>
    <w:rsid w:val="00782EA2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201"/>
    <w:rsid w:val="00784381"/>
    <w:rsid w:val="007844C8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557"/>
    <w:rsid w:val="0078659B"/>
    <w:rsid w:val="0078668E"/>
    <w:rsid w:val="007867DA"/>
    <w:rsid w:val="0078697E"/>
    <w:rsid w:val="00786A1A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AA2"/>
    <w:rsid w:val="00787ABB"/>
    <w:rsid w:val="0079000E"/>
    <w:rsid w:val="00790179"/>
    <w:rsid w:val="0079030F"/>
    <w:rsid w:val="007904C6"/>
    <w:rsid w:val="0079051B"/>
    <w:rsid w:val="00790724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A0B"/>
    <w:rsid w:val="00795F92"/>
    <w:rsid w:val="00796097"/>
    <w:rsid w:val="00796556"/>
    <w:rsid w:val="00796586"/>
    <w:rsid w:val="0079674F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304"/>
    <w:rsid w:val="00797496"/>
    <w:rsid w:val="007974A3"/>
    <w:rsid w:val="0079754D"/>
    <w:rsid w:val="00797677"/>
    <w:rsid w:val="0079790C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1978"/>
    <w:rsid w:val="007A1A33"/>
    <w:rsid w:val="007A1B56"/>
    <w:rsid w:val="007A1EAF"/>
    <w:rsid w:val="007A1EDF"/>
    <w:rsid w:val="007A201F"/>
    <w:rsid w:val="007A20BB"/>
    <w:rsid w:val="007A210B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2CD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938"/>
    <w:rsid w:val="007B2A10"/>
    <w:rsid w:val="007B2B87"/>
    <w:rsid w:val="007B304B"/>
    <w:rsid w:val="007B312B"/>
    <w:rsid w:val="007B313B"/>
    <w:rsid w:val="007B3144"/>
    <w:rsid w:val="007B314B"/>
    <w:rsid w:val="007B33C5"/>
    <w:rsid w:val="007B35D7"/>
    <w:rsid w:val="007B3A5A"/>
    <w:rsid w:val="007B3B61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10E"/>
    <w:rsid w:val="007B548A"/>
    <w:rsid w:val="007B55E1"/>
    <w:rsid w:val="007B5785"/>
    <w:rsid w:val="007B5ABF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E6E"/>
    <w:rsid w:val="007C1E82"/>
    <w:rsid w:val="007C1F31"/>
    <w:rsid w:val="007C2294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81C"/>
    <w:rsid w:val="007C3861"/>
    <w:rsid w:val="007C38C6"/>
    <w:rsid w:val="007C3B2A"/>
    <w:rsid w:val="007C3BC3"/>
    <w:rsid w:val="007C3FE0"/>
    <w:rsid w:val="007C418A"/>
    <w:rsid w:val="007C43C3"/>
    <w:rsid w:val="007C43E0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990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510C"/>
    <w:rsid w:val="007D51BC"/>
    <w:rsid w:val="007D53B9"/>
    <w:rsid w:val="007D53F9"/>
    <w:rsid w:val="007D544C"/>
    <w:rsid w:val="007D5603"/>
    <w:rsid w:val="007D574F"/>
    <w:rsid w:val="007D5AE7"/>
    <w:rsid w:val="007D5DC8"/>
    <w:rsid w:val="007D5EBD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D5E"/>
    <w:rsid w:val="007D7D9E"/>
    <w:rsid w:val="007E025C"/>
    <w:rsid w:val="007E0326"/>
    <w:rsid w:val="007E05A7"/>
    <w:rsid w:val="007E08BB"/>
    <w:rsid w:val="007E0939"/>
    <w:rsid w:val="007E0F79"/>
    <w:rsid w:val="007E1138"/>
    <w:rsid w:val="007E11BA"/>
    <w:rsid w:val="007E15E0"/>
    <w:rsid w:val="007E1659"/>
    <w:rsid w:val="007E16E0"/>
    <w:rsid w:val="007E1762"/>
    <w:rsid w:val="007E1901"/>
    <w:rsid w:val="007E193E"/>
    <w:rsid w:val="007E1BF8"/>
    <w:rsid w:val="007E1C65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2F"/>
    <w:rsid w:val="007E31C4"/>
    <w:rsid w:val="007E31E9"/>
    <w:rsid w:val="007E3504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E2"/>
    <w:rsid w:val="007E5E4E"/>
    <w:rsid w:val="007E5FDF"/>
    <w:rsid w:val="007E619C"/>
    <w:rsid w:val="007E6206"/>
    <w:rsid w:val="007E6349"/>
    <w:rsid w:val="007E63DC"/>
    <w:rsid w:val="007E6432"/>
    <w:rsid w:val="007E67C4"/>
    <w:rsid w:val="007E6B8C"/>
    <w:rsid w:val="007E6C7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744"/>
    <w:rsid w:val="007F18EA"/>
    <w:rsid w:val="007F1A63"/>
    <w:rsid w:val="007F1AD8"/>
    <w:rsid w:val="007F1B10"/>
    <w:rsid w:val="007F1B30"/>
    <w:rsid w:val="007F1CF5"/>
    <w:rsid w:val="007F1E1C"/>
    <w:rsid w:val="007F1E8A"/>
    <w:rsid w:val="007F241E"/>
    <w:rsid w:val="007F242A"/>
    <w:rsid w:val="007F24A3"/>
    <w:rsid w:val="007F2848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CD"/>
    <w:rsid w:val="007F50EE"/>
    <w:rsid w:val="007F5233"/>
    <w:rsid w:val="007F52E3"/>
    <w:rsid w:val="007F5422"/>
    <w:rsid w:val="007F5637"/>
    <w:rsid w:val="007F57AF"/>
    <w:rsid w:val="007F57DF"/>
    <w:rsid w:val="007F586F"/>
    <w:rsid w:val="007F5BED"/>
    <w:rsid w:val="007F5DCF"/>
    <w:rsid w:val="007F606B"/>
    <w:rsid w:val="007F607E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FD"/>
    <w:rsid w:val="007F71B8"/>
    <w:rsid w:val="007F74AC"/>
    <w:rsid w:val="007F74AF"/>
    <w:rsid w:val="007F75A3"/>
    <w:rsid w:val="007F7758"/>
    <w:rsid w:val="007F775E"/>
    <w:rsid w:val="007F7A13"/>
    <w:rsid w:val="007F7A26"/>
    <w:rsid w:val="007F7B6D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C4F"/>
    <w:rsid w:val="00802DF7"/>
    <w:rsid w:val="00802E18"/>
    <w:rsid w:val="00803027"/>
    <w:rsid w:val="00803080"/>
    <w:rsid w:val="00803081"/>
    <w:rsid w:val="008031FC"/>
    <w:rsid w:val="00803335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F10"/>
    <w:rsid w:val="00803F53"/>
    <w:rsid w:val="00803FE8"/>
    <w:rsid w:val="0080416D"/>
    <w:rsid w:val="008042BD"/>
    <w:rsid w:val="008044BC"/>
    <w:rsid w:val="008046C5"/>
    <w:rsid w:val="008046E5"/>
    <w:rsid w:val="00804AEC"/>
    <w:rsid w:val="00804B8B"/>
    <w:rsid w:val="00804C80"/>
    <w:rsid w:val="00804D3A"/>
    <w:rsid w:val="00804E3E"/>
    <w:rsid w:val="00804EC8"/>
    <w:rsid w:val="008051DA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4F"/>
    <w:rsid w:val="008066A4"/>
    <w:rsid w:val="008066EA"/>
    <w:rsid w:val="00806766"/>
    <w:rsid w:val="00806C21"/>
    <w:rsid w:val="00806ED6"/>
    <w:rsid w:val="00807125"/>
    <w:rsid w:val="00807220"/>
    <w:rsid w:val="00807325"/>
    <w:rsid w:val="008073FA"/>
    <w:rsid w:val="00807583"/>
    <w:rsid w:val="008075DC"/>
    <w:rsid w:val="0080768E"/>
    <w:rsid w:val="008100E0"/>
    <w:rsid w:val="0081010E"/>
    <w:rsid w:val="0081044F"/>
    <w:rsid w:val="00810539"/>
    <w:rsid w:val="00810633"/>
    <w:rsid w:val="008106C8"/>
    <w:rsid w:val="00810776"/>
    <w:rsid w:val="00810C8D"/>
    <w:rsid w:val="00810D9A"/>
    <w:rsid w:val="00811206"/>
    <w:rsid w:val="00811243"/>
    <w:rsid w:val="00811275"/>
    <w:rsid w:val="008113DD"/>
    <w:rsid w:val="00811C28"/>
    <w:rsid w:val="00811C44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925"/>
    <w:rsid w:val="0081494B"/>
    <w:rsid w:val="00814B80"/>
    <w:rsid w:val="00814C4A"/>
    <w:rsid w:val="00814ED9"/>
    <w:rsid w:val="00814FE7"/>
    <w:rsid w:val="00815022"/>
    <w:rsid w:val="00815093"/>
    <w:rsid w:val="00815143"/>
    <w:rsid w:val="008151A9"/>
    <w:rsid w:val="0081532C"/>
    <w:rsid w:val="00815730"/>
    <w:rsid w:val="00815811"/>
    <w:rsid w:val="0081585A"/>
    <w:rsid w:val="00815EC4"/>
    <w:rsid w:val="00815F6D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498"/>
    <w:rsid w:val="00820890"/>
    <w:rsid w:val="00820892"/>
    <w:rsid w:val="00820A93"/>
    <w:rsid w:val="00820C03"/>
    <w:rsid w:val="00820C41"/>
    <w:rsid w:val="008211BD"/>
    <w:rsid w:val="008215D4"/>
    <w:rsid w:val="00821718"/>
    <w:rsid w:val="00822079"/>
    <w:rsid w:val="0082211C"/>
    <w:rsid w:val="008221B1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F1"/>
    <w:rsid w:val="00825A70"/>
    <w:rsid w:val="00825D18"/>
    <w:rsid w:val="00825D4B"/>
    <w:rsid w:val="00825D4E"/>
    <w:rsid w:val="008263A0"/>
    <w:rsid w:val="0082647E"/>
    <w:rsid w:val="008267BB"/>
    <w:rsid w:val="00826A12"/>
    <w:rsid w:val="00826A83"/>
    <w:rsid w:val="00826C17"/>
    <w:rsid w:val="00826DCC"/>
    <w:rsid w:val="00826E06"/>
    <w:rsid w:val="00826E99"/>
    <w:rsid w:val="00826F4A"/>
    <w:rsid w:val="00827608"/>
    <w:rsid w:val="008279B9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BB"/>
    <w:rsid w:val="00831280"/>
    <w:rsid w:val="008312A6"/>
    <w:rsid w:val="008313A2"/>
    <w:rsid w:val="008313CE"/>
    <w:rsid w:val="008314F1"/>
    <w:rsid w:val="0083169C"/>
    <w:rsid w:val="00831B25"/>
    <w:rsid w:val="00831C68"/>
    <w:rsid w:val="0083218D"/>
    <w:rsid w:val="00832260"/>
    <w:rsid w:val="00832566"/>
    <w:rsid w:val="008326AC"/>
    <w:rsid w:val="00832880"/>
    <w:rsid w:val="008328BA"/>
    <w:rsid w:val="008328D5"/>
    <w:rsid w:val="008328DD"/>
    <w:rsid w:val="00832911"/>
    <w:rsid w:val="008329AA"/>
    <w:rsid w:val="00832A52"/>
    <w:rsid w:val="00832B97"/>
    <w:rsid w:val="00832D99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EF"/>
    <w:rsid w:val="00833B89"/>
    <w:rsid w:val="00833CA1"/>
    <w:rsid w:val="00833D37"/>
    <w:rsid w:val="00833D89"/>
    <w:rsid w:val="00833E20"/>
    <w:rsid w:val="0083403A"/>
    <w:rsid w:val="00834523"/>
    <w:rsid w:val="0083466C"/>
    <w:rsid w:val="00834715"/>
    <w:rsid w:val="0083497A"/>
    <w:rsid w:val="00834B77"/>
    <w:rsid w:val="00834BB8"/>
    <w:rsid w:val="00834F8F"/>
    <w:rsid w:val="008351AC"/>
    <w:rsid w:val="008351C0"/>
    <w:rsid w:val="00835314"/>
    <w:rsid w:val="008356A2"/>
    <w:rsid w:val="008356C3"/>
    <w:rsid w:val="00835855"/>
    <w:rsid w:val="00835BB2"/>
    <w:rsid w:val="00835C52"/>
    <w:rsid w:val="0083602E"/>
    <w:rsid w:val="00836162"/>
    <w:rsid w:val="008361D9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E7"/>
    <w:rsid w:val="00840412"/>
    <w:rsid w:val="00840500"/>
    <w:rsid w:val="0084064D"/>
    <w:rsid w:val="008408B3"/>
    <w:rsid w:val="00840978"/>
    <w:rsid w:val="008409C9"/>
    <w:rsid w:val="008409CC"/>
    <w:rsid w:val="00840FA5"/>
    <w:rsid w:val="0084103F"/>
    <w:rsid w:val="00841045"/>
    <w:rsid w:val="00841114"/>
    <w:rsid w:val="008411AC"/>
    <w:rsid w:val="0084123F"/>
    <w:rsid w:val="00841399"/>
    <w:rsid w:val="00841793"/>
    <w:rsid w:val="008417A3"/>
    <w:rsid w:val="0084192D"/>
    <w:rsid w:val="00841B99"/>
    <w:rsid w:val="00841E2F"/>
    <w:rsid w:val="00842587"/>
    <w:rsid w:val="008425B7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FBA"/>
    <w:rsid w:val="008450BA"/>
    <w:rsid w:val="0084513A"/>
    <w:rsid w:val="00845181"/>
    <w:rsid w:val="008453FE"/>
    <w:rsid w:val="00845568"/>
    <w:rsid w:val="008456D9"/>
    <w:rsid w:val="008458A5"/>
    <w:rsid w:val="00845D9A"/>
    <w:rsid w:val="00845E4D"/>
    <w:rsid w:val="00845E50"/>
    <w:rsid w:val="00846097"/>
    <w:rsid w:val="0084624E"/>
    <w:rsid w:val="00846345"/>
    <w:rsid w:val="00846380"/>
    <w:rsid w:val="00846563"/>
    <w:rsid w:val="008465BB"/>
    <w:rsid w:val="008465D5"/>
    <w:rsid w:val="0084670A"/>
    <w:rsid w:val="00846A55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E3E"/>
    <w:rsid w:val="00850273"/>
    <w:rsid w:val="008502B6"/>
    <w:rsid w:val="00850A77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1BA"/>
    <w:rsid w:val="00853261"/>
    <w:rsid w:val="008533FB"/>
    <w:rsid w:val="00853781"/>
    <w:rsid w:val="0085413A"/>
    <w:rsid w:val="008542CE"/>
    <w:rsid w:val="00854413"/>
    <w:rsid w:val="008546A1"/>
    <w:rsid w:val="00854963"/>
    <w:rsid w:val="00854CFB"/>
    <w:rsid w:val="0085503C"/>
    <w:rsid w:val="00855070"/>
    <w:rsid w:val="008551AD"/>
    <w:rsid w:val="0085523E"/>
    <w:rsid w:val="008553E5"/>
    <w:rsid w:val="00855446"/>
    <w:rsid w:val="008554FA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1C3"/>
    <w:rsid w:val="00857B03"/>
    <w:rsid w:val="00857BF1"/>
    <w:rsid w:val="00857D1A"/>
    <w:rsid w:val="00857E4F"/>
    <w:rsid w:val="00857F8F"/>
    <w:rsid w:val="00860645"/>
    <w:rsid w:val="00860690"/>
    <w:rsid w:val="0086083E"/>
    <w:rsid w:val="00860965"/>
    <w:rsid w:val="00860D53"/>
    <w:rsid w:val="00860D8C"/>
    <w:rsid w:val="00860DBA"/>
    <w:rsid w:val="008611A1"/>
    <w:rsid w:val="0086135A"/>
    <w:rsid w:val="00861607"/>
    <w:rsid w:val="00861666"/>
    <w:rsid w:val="008616CB"/>
    <w:rsid w:val="008616FD"/>
    <w:rsid w:val="00861751"/>
    <w:rsid w:val="00861A50"/>
    <w:rsid w:val="00861A66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F3"/>
    <w:rsid w:val="00863C4A"/>
    <w:rsid w:val="00863C4D"/>
    <w:rsid w:val="008647A4"/>
    <w:rsid w:val="0086494E"/>
    <w:rsid w:val="00864BFB"/>
    <w:rsid w:val="00864C83"/>
    <w:rsid w:val="00864C95"/>
    <w:rsid w:val="00864ED4"/>
    <w:rsid w:val="00865265"/>
    <w:rsid w:val="0086527A"/>
    <w:rsid w:val="008652A2"/>
    <w:rsid w:val="00865375"/>
    <w:rsid w:val="008654A2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C38"/>
    <w:rsid w:val="00866C83"/>
    <w:rsid w:val="00866D9B"/>
    <w:rsid w:val="00867291"/>
    <w:rsid w:val="00867673"/>
    <w:rsid w:val="008677E6"/>
    <w:rsid w:val="0086790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51D"/>
    <w:rsid w:val="00870826"/>
    <w:rsid w:val="0087089D"/>
    <w:rsid w:val="008709B7"/>
    <w:rsid w:val="00870B97"/>
    <w:rsid w:val="00870E37"/>
    <w:rsid w:val="00870F68"/>
    <w:rsid w:val="00871127"/>
    <w:rsid w:val="008711C4"/>
    <w:rsid w:val="0087124E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893"/>
    <w:rsid w:val="00872955"/>
    <w:rsid w:val="00872A45"/>
    <w:rsid w:val="00872D42"/>
    <w:rsid w:val="00872D80"/>
    <w:rsid w:val="00873041"/>
    <w:rsid w:val="00873163"/>
    <w:rsid w:val="008731F5"/>
    <w:rsid w:val="0087332C"/>
    <w:rsid w:val="0087363E"/>
    <w:rsid w:val="008736F3"/>
    <w:rsid w:val="008738D0"/>
    <w:rsid w:val="00873E10"/>
    <w:rsid w:val="00873F94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69F"/>
    <w:rsid w:val="0087799D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969"/>
    <w:rsid w:val="00880CBE"/>
    <w:rsid w:val="00880CE3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687"/>
    <w:rsid w:val="00887A78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586"/>
    <w:rsid w:val="00891ACA"/>
    <w:rsid w:val="00891C34"/>
    <w:rsid w:val="00891C4D"/>
    <w:rsid w:val="00891DCE"/>
    <w:rsid w:val="00891DD8"/>
    <w:rsid w:val="00891F42"/>
    <w:rsid w:val="00891F89"/>
    <w:rsid w:val="00892080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CA"/>
    <w:rsid w:val="008949D0"/>
    <w:rsid w:val="00894BFD"/>
    <w:rsid w:val="00894E79"/>
    <w:rsid w:val="00894FEA"/>
    <w:rsid w:val="00895383"/>
    <w:rsid w:val="0089564C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66C"/>
    <w:rsid w:val="008976E2"/>
    <w:rsid w:val="008976EF"/>
    <w:rsid w:val="00897CD7"/>
    <w:rsid w:val="00897EF3"/>
    <w:rsid w:val="00897FF6"/>
    <w:rsid w:val="008A0294"/>
    <w:rsid w:val="008A0370"/>
    <w:rsid w:val="008A04B5"/>
    <w:rsid w:val="008A0709"/>
    <w:rsid w:val="008A0C33"/>
    <w:rsid w:val="008A0D8A"/>
    <w:rsid w:val="008A0D8E"/>
    <w:rsid w:val="008A1411"/>
    <w:rsid w:val="008A168E"/>
    <w:rsid w:val="008A17D3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36F"/>
    <w:rsid w:val="008A4392"/>
    <w:rsid w:val="008A453C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923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A"/>
    <w:rsid w:val="008B3D66"/>
    <w:rsid w:val="008B4025"/>
    <w:rsid w:val="008B41D5"/>
    <w:rsid w:val="008B421E"/>
    <w:rsid w:val="008B45B0"/>
    <w:rsid w:val="008B4620"/>
    <w:rsid w:val="008B468F"/>
    <w:rsid w:val="008B4AD4"/>
    <w:rsid w:val="008B4C9A"/>
    <w:rsid w:val="008B5166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11ED"/>
    <w:rsid w:val="008C13DF"/>
    <w:rsid w:val="008C1554"/>
    <w:rsid w:val="008C15EB"/>
    <w:rsid w:val="008C16CC"/>
    <w:rsid w:val="008C1726"/>
    <w:rsid w:val="008C1960"/>
    <w:rsid w:val="008C1AB2"/>
    <w:rsid w:val="008C1C5D"/>
    <w:rsid w:val="008C20B4"/>
    <w:rsid w:val="008C22A2"/>
    <w:rsid w:val="008C2634"/>
    <w:rsid w:val="008C26C5"/>
    <w:rsid w:val="008C2BA9"/>
    <w:rsid w:val="008C2C9A"/>
    <w:rsid w:val="008C2CF1"/>
    <w:rsid w:val="008C2FB3"/>
    <w:rsid w:val="008C2FC6"/>
    <w:rsid w:val="008C308B"/>
    <w:rsid w:val="008C3184"/>
    <w:rsid w:val="008C3487"/>
    <w:rsid w:val="008C35E0"/>
    <w:rsid w:val="008C370F"/>
    <w:rsid w:val="008C38A4"/>
    <w:rsid w:val="008C3A17"/>
    <w:rsid w:val="008C3A51"/>
    <w:rsid w:val="008C3ABF"/>
    <w:rsid w:val="008C3D44"/>
    <w:rsid w:val="008C3D53"/>
    <w:rsid w:val="008C454E"/>
    <w:rsid w:val="008C45AD"/>
    <w:rsid w:val="008C4816"/>
    <w:rsid w:val="008C4AAB"/>
    <w:rsid w:val="008C4C13"/>
    <w:rsid w:val="008C4C60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FE3"/>
    <w:rsid w:val="008D009E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106D"/>
    <w:rsid w:val="008D1290"/>
    <w:rsid w:val="008D12B6"/>
    <w:rsid w:val="008D162D"/>
    <w:rsid w:val="008D1772"/>
    <w:rsid w:val="008D17E2"/>
    <w:rsid w:val="008D1B5D"/>
    <w:rsid w:val="008D1F01"/>
    <w:rsid w:val="008D2097"/>
    <w:rsid w:val="008D20C3"/>
    <w:rsid w:val="008D2125"/>
    <w:rsid w:val="008D2636"/>
    <w:rsid w:val="008D2BE5"/>
    <w:rsid w:val="008D3300"/>
    <w:rsid w:val="008D336E"/>
    <w:rsid w:val="008D337E"/>
    <w:rsid w:val="008D35E9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103"/>
    <w:rsid w:val="008D53CC"/>
    <w:rsid w:val="008D55F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1B1"/>
    <w:rsid w:val="008E15EB"/>
    <w:rsid w:val="008E16DF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F2"/>
    <w:rsid w:val="008E3195"/>
    <w:rsid w:val="008E329C"/>
    <w:rsid w:val="008E3569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410"/>
    <w:rsid w:val="008E5560"/>
    <w:rsid w:val="008E591A"/>
    <w:rsid w:val="008E5C3C"/>
    <w:rsid w:val="008E5ED3"/>
    <w:rsid w:val="008E616C"/>
    <w:rsid w:val="008E61B3"/>
    <w:rsid w:val="008E639A"/>
    <w:rsid w:val="008E63A8"/>
    <w:rsid w:val="008E63F8"/>
    <w:rsid w:val="008E6499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D95"/>
    <w:rsid w:val="008E7DE5"/>
    <w:rsid w:val="008E7F40"/>
    <w:rsid w:val="008F00EE"/>
    <w:rsid w:val="008F0480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E0"/>
    <w:rsid w:val="008F1F44"/>
    <w:rsid w:val="008F2057"/>
    <w:rsid w:val="008F20BE"/>
    <w:rsid w:val="008F2196"/>
    <w:rsid w:val="008F22C3"/>
    <w:rsid w:val="008F244C"/>
    <w:rsid w:val="008F2529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5C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A6A"/>
    <w:rsid w:val="008F5CC1"/>
    <w:rsid w:val="008F5CC4"/>
    <w:rsid w:val="008F5D15"/>
    <w:rsid w:val="008F5D43"/>
    <w:rsid w:val="008F5F2A"/>
    <w:rsid w:val="008F6125"/>
    <w:rsid w:val="008F633D"/>
    <w:rsid w:val="008F648B"/>
    <w:rsid w:val="008F652C"/>
    <w:rsid w:val="008F688D"/>
    <w:rsid w:val="008F6A01"/>
    <w:rsid w:val="008F6AC4"/>
    <w:rsid w:val="008F6B9C"/>
    <w:rsid w:val="008F6DB4"/>
    <w:rsid w:val="008F6E89"/>
    <w:rsid w:val="008F710D"/>
    <w:rsid w:val="008F7394"/>
    <w:rsid w:val="008F7697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B9D"/>
    <w:rsid w:val="00902BD4"/>
    <w:rsid w:val="00902D80"/>
    <w:rsid w:val="00902D91"/>
    <w:rsid w:val="00902DFB"/>
    <w:rsid w:val="00902EC1"/>
    <w:rsid w:val="00902F10"/>
    <w:rsid w:val="00903290"/>
    <w:rsid w:val="00903416"/>
    <w:rsid w:val="0090342B"/>
    <w:rsid w:val="00903466"/>
    <w:rsid w:val="00903523"/>
    <w:rsid w:val="00903A95"/>
    <w:rsid w:val="00903D3E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7C"/>
    <w:rsid w:val="00905D17"/>
    <w:rsid w:val="00905E47"/>
    <w:rsid w:val="00905E61"/>
    <w:rsid w:val="00905EFE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62F"/>
    <w:rsid w:val="00913633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B21"/>
    <w:rsid w:val="00914C25"/>
    <w:rsid w:val="00914CDA"/>
    <w:rsid w:val="00914EC8"/>
    <w:rsid w:val="00915209"/>
    <w:rsid w:val="009152D6"/>
    <w:rsid w:val="0091550F"/>
    <w:rsid w:val="0091583C"/>
    <w:rsid w:val="00915C37"/>
    <w:rsid w:val="00915C5E"/>
    <w:rsid w:val="009160A1"/>
    <w:rsid w:val="0091612A"/>
    <w:rsid w:val="00916564"/>
    <w:rsid w:val="00916A53"/>
    <w:rsid w:val="00916A6F"/>
    <w:rsid w:val="00916B73"/>
    <w:rsid w:val="00916C3B"/>
    <w:rsid w:val="00916C61"/>
    <w:rsid w:val="00916D28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E00"/>
    <w:rsid w:val="0092316B"/>
    <w:rsid w:val="009231F7"/>
    <w:rsid w:val="0092320B"/>
    <w:rsid w:val="00923777"/>
    <w:rsid w:val="00923A5F"/>
    <w:rsid w:val="00923F1F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716B"/>
    <w:rsid w:val="0092748A"/>
    <w:rsid w:val="00927681"/>
    <w:rsid w:val="0092788A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61E"/>
    <w:rsid w:val="0093165E"/>
    <w:rsid w:val="00931736"/>
    <w:rsid w:val="009319A4"/>
    <w:rsid w:val="009319CF"/>
    <w:rsid w:val="00931B28"/>
    <w:rsid w:val="00931E56"/>
    <w:rsid w:val="0093206F"/>
    <w:rsid w:val="0093242A"/>
    <w:rsid w:val="0093252B"/>
    <w:rsid w:val="009325F0"/>
    <w:rsid w:val="00932768"/>
    <w:rsid w:val="009329D7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FDF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87"/>
    <w:rsid w:val="0093555B"/>
    <w:rsid w:val="00935896"/>
    <w:rsid w:val="009358C3"/>
    <w:rsid w:val="00935AAE"/>
    <w:rsid w:val="00935C44"/>
    <w:rsid w:val="00935F21"/>
    <w:rsid w:val="00935F2E"/>
    <w:rsid w:val="00935FDA"/>
    <w:rsid w:val="00936052"/>
    <w:rsid w:val="009360C5"/>
    <w:rsid w:val="00936185"/>
    <w:rsid w:val="009362A7"/>
    <w:rsid w:val="009365A0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17F"/>
    <w:rsid w:val="009401C5"/>
    <w:rsid w:val="009402EB"/>
    <w:rsid w:val="0094058B"/>
    <w:rsid w:val="00940A0A"/>
    <w:rsid w:val="00940B82"/>
    <w:rsid w:val="00940CD9"/>
    <w:rsid w:val="00940DA7"/>
    <w:rsid w:val="00940E76"/>
    <w:rsid w:val="00940EA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EC"/>
    <w:rsid w:val="00942D10"/>
    <w:rsid w:val="00942E1C"/>
    <w:rsid w:val="009433A4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261"/>
    <w:rsid w:val="009453CA"/>
    <w:rsid w:val="009454E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A79"/>
    <w:rsid w:val="00946BCB"/>
    <w:rsid w:val="00946C33"/>
    <w:rsid w:val="00946DE2"/>
    <w:rsid w:val="00946E16"/>
    <w:rsid w:val="0094704C"/>
    <w:rsid w:val="009472DF"/>
    <w:rsid w:val="009474B3"/>
    <w:rsid w:val="009474F8"/>
    <w:rsid w:val="009475C3"/>
    <w:rsid w:val="009478E3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E37"/>
    <w:rsid w:val="00950FF4"/>
    <w:rsid w:val="009511EB"/>
    <w:rsid w:val="00951322"/>
    <w:rsid w:val="00951643"/>
    <w:rsid w:val="009517EB"/>
    <w:rsid w:val="009518B3"/>
    <w:rsid w:val="009519E7"/>
    <w:rsid w:val="00951A25"/>
    <w:rsid w:val="00951C16"/>
    <w:rsid w:val="00951D08"/>
    <w:rsid w:val="00951D6D"/>
    <w:rsid w:val="009520B1"/>
    <w:rsid w:val="0095228E"/>
    <w:rsid w:val="009523D2"/>
    <w:rsid w:val="00952851"/>
    <w:rsid w:val="009528B0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F00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796"/>
    <w:rsid w:val="00964923"/>
    <w:rsid w:val="0096521D"/>
    <w:rsid w:val="0096528F"/>
    <w:rsid w:val="00965320"/>
    <w:rsid w:val="00965527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270"/>
    <w:rsid w:val="0097040E"/>
    <w:rsid w:val="00970464"/>
    <w:rsid w:val="00970578"/>
    <w:rsid w:val="009706EF"/>
    <w:rsid w:val="00970980"/>
    <w:rsid w:val="009709CB"/>
    <w:rsid w:val="00970A3F"/>
    <w:rsid w:val="00970C69"/>
    <w:rsid w:val="00970F43"/>
    <w:rsid w:val="00970FAB"/>
    <w:rsid w:val="009711C7"/>
    <w:rsid w:val="009713B8"/>
    <w:rsid w:val="00971423"/>
    <w:rsid w:val="009714C7"/>
    <w:rsid w:val="00971588"/>
    <w:rsid w:val="009717D1"/>
    <w:rsid w:val="009718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BC1"/>
    <w:rsid w:val="00974D5F"/>
    <w:rsid w:val="00974FF4"/>
    <w:rsid w:val="009751A0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75"/>
    <w:rsid w:val="0097795F"/>
    <w:rsid w:val="009779BF"/>
    <w:rsid w:val="00977A4B"/>
    <w:rsid w:val="00977AF4"/>
    <w:rsid w:val="00977BC9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BC5"/>
    <w:rsid w:val="00980ECD"/>
    <w:rsid w:val="00981527"/>
    <w:rsid w:val="0098157A"/>
    <w:rsid w:val="00981598"/>
    <w:rsid w:val="00981A5D"/>
    <w:rsid w:val="00981B80"/>
    <w:rsid w:val="00981E33"/>
    <w:rsid w:val="009820B8"/>
    <w:rsid w:val="009821D4"/>
    <w:rsid w:val="009821DF"/>
    <w:rsid w:val="00982216"/>
    <w:rsid w:val="009824EF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CE5"/>
    <w:rsid w:val="00983DE1"/>
    <w:rsid w:val="00983E30"/>
    <w:rsid w:val="00983F66"/>
    <w:rsid w:val="009840D4"/>
    <w:rsid w:val="00984593"/>
    <w:rsid w:val="009847A5"/>
    <w:rsid w:val="00984A16"/>
    <w:rsid w:val="00984A63"/>
    <w:rsid w:val="00984D6D"/>
    <w:rsid w:val="00984F45"/>
    <w:rsid w:val="00984F72"/>
    <w:rsid w:val="0098500E"/>
    <w:rsid w:val="0098500F"/>
    <w:rsid w:val="0098504E"/>
    <w:rsid w:val="00985242"/>
    <w:rsid w:val="00985254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60EE"/>
    <w:rsid w:val="0098642E"/>
    <w:rsid w:val="00986496"/>
    <w:rsid w:val="0098668D"/>
    <w:rsid w:val="009867F6"/>
    <w:rsid w:val="0098692F"/>
    <w:rsid w:val="009869CA"/>
    <w:rsid w:val="00986AD2"/>
    <w:rsid w:val="00986BE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195"/>
    <w:rsid w:val="0099027C"/>
    <w:rsid w:val="0099058B"/>
    <w:rsid w:val="00990901"/>
    <w:rsid w:val="00990AA3"/>
    <w:rsid w:val="00990AB0"/>
    <w:rsid w:val="0099124B"/>
    <w:rsid w:val="00991666"/>
    <w:rsid w:val="009919BA"/>
    <w:rsid w:val="00991A51"/>
    <w:rsid w:val="00991E51"/>
    <w:rsid w:val="00991E56"/>
    <w:rsid w:val="0099241F"/>
    <w:rsid w:val="0099254B"/>
    <w:rsid w:val="00992713"/>
    <w:rsid w:val="009929B5"/>
    <w:rsid w:val="00992C43"/>
    <w:rsid w:val="00992CCE"/>
    <w:rsid w:val="00992DE0"/>
    <w:rsid w:val="00993098"/>
    <w:rsid w:val="0099309B"/>
    <w:rsid w:val="0099309D"/>
    <w:rsid w:val="009933A3"/>
    <w:rsid w:val="0099342C"/>
    <w:rsid w:val="00993A38"/>
    <w:rsid w:val="00993CF9"/>
    <w:rsid w:val="00993D56"/>
    <w:rsid w:val="00993DA8"/>
    <w:rsid w:val="00993F29"/>
    <w:rsid w:val="009940E3"/>
    <w:rsid w:val="009949EF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738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C0F"/>
    <w:rsid w:val="009A0F96"/>
    <w:rsid w:val="009A11E2"/>
    <w:rsid w:val="009A1494"/>
    <w:rsid w:val="009A14C3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A2C"/>
    <w:rsid w:val="009A4AF1"/>
    <w:rsid w:val="009A4F15"/>
    <w:rsid w:val="009A509B"/>
    <w:rsid w:val="009A5251"/>
    <w:rsid w:val="009A548D"/>
    <w:rsid w:val="009A54A5"/>
    <w:rsid w:val="009A55EE"/>
    <w:rsid w:val="009A5A04"/>
    <w:rsid w:val="009A5BCF"/>
    <w:rsid w:val="009A5CAC"/>
    <w:rsid w:val="009A5CF7"/>
    <w:rsid w:val="009A5D8F"/>
    <w:rsid w:val="009A615C"/>
    <w:rsid w:val="009A6506"/>
    <w:rsid w:val="009A65A8"/>
    <w:rsid w:val="009A6705"/>
    <w:rsid w:val="009A680F"/>
    <w:rsid w:val="009A6841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F33"/>
    <w:rsid w:val="009A7F87"/>
    <w:rsid w:val="009B00EA"/>
    <w:rsid w:val="009B0157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FA6"/>
    <w:rsid w:val="009B1FBE"/>
    <w:rsid w:val="009B203A"/>
    <w:rsid w:val="009B2148"/>
    <w:rsid w:val="009B22B6"/>
    <w:rsid w:val="009B230F"/>
    <w:rsid w:val="009B2481"/>
    <w:rsid w:val="009B280F"/>
    <w:rsid w:val="009B289E"/>
    <w:rsid w:val="009B28E2"/>
    <w:rsid w:val="009B2C85"/>
    <w:rsid w:val="009B2F86"/>
    <w:rsid w:val="009B3384"/>
    <w:rsid w:val="009B342B"/>
    <w:rsid w:val="009B353F"/>
    <w:rsid w:val="009B3540"/>
    <w:rsid w:val="009B356A"/>
    <w:rsid w:val="009B35D5"/>
    <w:rsid w:val="009B374A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B12"/>
    <w:rsid w:val="009B4D61"/>
    <w:rsid w:val="009B5069"/>
    <w:rsid w:val="009B50E1"/>
    <w:rsid w:val="009B51E5"/>
    <w:rsid w:val="009B52FA"/>
    <w:rsid w:val="009B5556"/>
    <w:rsid w:val="009B58ED"/>
    <w:rsid w:val="009B5EF9"/>
    <w:rsid w:val="009B6449"/>
    <w:rsid w:val="009B675A"/>
    <w:rsid w:val="009B6DBC"/>
    <w:rsid w:val="009B6F26"/>
    <w:rsid w:val="009B6F79"/>
    <w:rsid w:val="009B704F"/>
    <w:rsid w:val="009B707A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24"/>
    <w:rsid w:val="009C0B53"/>
    <w:rsid w:val="009C0BDB"/>
    <w:rsid w:val="009C0D25"/>
    <w:rsid w:val="009C0F02"/>
    <w:rsid w:val="009C0FD5"/>
    <w:rsid w:val="009C10AC"/>
    <w:rsid w:val="009C111E"/>
    <w:rsid w:val="009C1269"/>
    <w:rsid w:val="009C12F2"/>
    <w:rsid w:val="009C1546"/>
    <w:rsid w:val="009C16CB"/>
    <w:rsid w:val="009C1770"/>
    <w:rsid w:val="009C1A96"/>
    <w:rsid w:val="009C1BBE"/>
    <w:rsid w:val="009C1C84"/>
    <w:rsid w:val="009C1C8F"/>
    <w:rsid w:val="009C1CBE"/>
    <w:rsid w:val="009C1D11"/>
    <w:rsid w:val="009C1E17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43B"/>
    <w:rsid w:val="009C34EB"/>
    <w:rsid w:val="009C351D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81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D010D"/>
    <w:rsid w:val="009D0193"/>
    <w:rsid w:val="009D0226"/>
    <w:rsid w:val="009D025B"/>
    <w:rsid w:val="009D03A0"/>
    <w:rsid w:val="009D055D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65B"/>
    <w:rsid w:val="009D1690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E0A"/>
    <w:rsid w:val="009D2FB4"/>
    <w:rsid w:val="009D2FBF"/>
    <w:rsid w:val="009D3084"/>
    <w:rsid w:val="009D3259"/>
    <w:rsid w:val="009D325F"/>
    <w:rsid w:val="009D346F"/>
    <w:rsid w:val="009D34DB"/>
    <w:rsid w:val="009D3797"/>
    <w:rsid w:val="009D3857"/>
    <w:rsid w:val="009D38A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7B1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BBC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C43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504F"/>
    <w:rsid w:val="009E5108"/>
    <w:rsid w:val="009E52C6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89"/>
    <w:rsid w:val="009E63D0"/>
    <w:rsid w:val="009E65AE"/>
    <w:rsid w:val="009E685F"/>
    <w:rsid w:val="009E68A1"/>
    <w:rsid w:val="009E6908"/>
    <w:rsid w:val="009E6C79"/>
    <w:rsid w:val="009E6EB8"/>
    <w:rsid w:val="009E7119"/>
    <w:rsid w:val="009E7236"/>
    <w:rsid w:val="009E7369"/>
    <w:rsid w:val="009E7515"/>
    <w:rsid w:val="009E773D"/>
    <w:rsid w:val="009E778E"/>
    <w:rsid w:val="009E7B3A"/>
    <w:rsid w:val="009E7C8B"/>
    <w:rsid w:val="009E7CFB"/>
    <w:rsid w:val="009E7F61"/>
    <w:rsid w:val="009F0664"/>
    <w:rsid w:val="009F06DF"/>
    <w:rsid w:val="009F072B"/>
    <w:rsid w:val="009F08C7"/>
    <w:rsid w:val="009F0CE3"/>
    <w:rsid w:val="009F0E91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7180"/>
    <w:rsid w:val="009F73F9"/>
    <w:rsid w:val="009F748C"/>
    <w:rsid w:val="009F7EDF"/>
    <w:rsid w:val="00A00279"/>
    <w:rsid w:val="00A0030E"/>
    <w:rsid w:val="00A00393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C87"/>
    <w:rsid w:val="00A04F55"/>
    <w:rsid w:val="00A055B0"/>
    <w:rsid w:val="00A055F7"/>
    <w:rsid w:val="00A056E5"/>
    <w:rsid w:val="00A0580D"/>
    <w:rsid w:val="00A058DF"/>
    <w:rsid w:val="00A05B5B"/>
    <w:rsid w:val="00A05FA3"/>
    <w:rsid w:val="00A05FE1"/>
    <w:rsid w:val="00A06349"/>
    <w:rsid w:val="00A06A74"/>
    <w:rsid w:val="00A06AC9"/>
    <w:rsid w:val="00A06C0F"/>
    <w:rsid w:val="00A06CB7"/>
    <w:rsid w:val="00A06E2E"/>
    <w:rsid w:val="00A071C1"/>
    <w:rsid w:val="00A0741A"/>
    <w:rsid w:val="00A074F7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241C"/>
    <w:rsid w:val="00A12596"/>
    <w:rsid w:val="00A12859"/>
    <w:rsid w:val="00A128B6"/>
    <w:rsid w:val="00A12AD3"/>
    <w:rsid w:val="00A12D5A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69"/>
    <w:rsid w:val="00A16B78"/>
    <w:rsid w:val="00A16E07"/>
    <w:rsid w:val="00A17271"/>
    <w:rsid w:val="00A176F5"/>
    <w:rsid w:val="00A1790D"/>
    <w:rsid w:val="00A17A29"/>
    <w:rsid w:val="00A17B60"/>
    <w:rsid w:val="00A20191"/>
    <w:rsid w:val="00A202F7"/>
    <w:rsid w:val="00A2060C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CA5"/>
    <w:rsid w:val="00A21FAE"/>
    <w:rsid w:val="00A220EE"/>
    <w:rsid w:val="00A22BF7"/>
    <w:rsid w:val="00A22C11"/>
    <w:rsid w:val="00A22D32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50C2"/>
    <w:rsid w:val="00A25373"/>
    <w:rsid w:val="00A25682"/>
    <w:rsid w:val="00A257AC"/>
    <w:rsid w:val="00A257C0"/>
    <w:rsid w:val="00A25BC1"/>
    <w:rsid w:val="00A25C0B"/>
    <w:rsid w:val="00A25D81"/>
    <w:rsid w:val="00A25E2C"/>
    <w:rsid w:val="00A25FF2"/>
    <w:rsid w:val="00A26269"/>
    <w:rsid w:val="00A262A9"/>
    <w:rsid w:val="00A264CF"/>
    <w:rsid w:val="00A266B6"/>
    <w:rsid w:val="00A266C1"/>
    <w:rsid w:val="00A26894"/>
    <w:rsid w:val="00A26A1A"/>
    <w:rsid w:val="00A26A6C"/>
    <w:rsid w:val="00A26A88"/>
    <w:rsid w:val="00A26B0B"/>
    <w:rsid w:val="00A26FE9"/>
    <w:rsid w:val="00A2726F"/>
    <w:rsid w:val="00A273DA"/>
    <w:rsid w:val="00A274CD"/>
    <w:rsid w:val="00A279EF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40F4"/>
    <w:rsid w:val="00A3415A"/>
    <w:rsid w:val="00A34197"/>
    <w:rsid w:val="00A34380"/>
    <w:rsid w:val="00A343C0"/>
    <w:rsid w:val="00A3460A"/>
    <w:rsid w:val="00A3465D"/>
    <w:rsid w:val="00A34AA5"/>
    <w:rsid w:val="00A34C31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92"/>
    <w:rsid w:val="00A40164"/>
    <w:rsid w:val="00A4017C"/>
    <w:rsid w:val="00A40208"/>
    <w:rsid w:val="00A402CA"/>
    <w:rsid w:val="00A4039E"/>
    <w:rsid w:val="00A403AD"/>
    <w:rsid w:val="00A403DE"/>
    <w:rsid w:val="00A408B8"/>
    <w:rsid w:val="00A4090D"/>
    <w:rsid w:val="00A409DF"/>
    <w:rsid w:val="00A40CFD"/>
    <w:rsid w:val="00A40DF9"/>
    <w:rsid w:val="00A41081"/>
    <w:rsid w:val="00A4108F"/>
    <w:rsid w:val="00A410AF"/>
    <w:rsid w:val="00A411E7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417"/>
    <w:rsid w:val="00A424EF"/>
    <w:rsid w:val="00A425D2"/>
    <w:rsid w:val="00A42D34"/>
    <w:rsid w:val="00A43198"/>
    <w:rsid w:val="00A4335E"/>
    <w:rsid w:val="00A433F7"/>
    <w:rsid w:val="00A4360E"/>
    <w:rsid w:val="00A43696"/>
    <w:rsid w:val="00A4377E"/>
    <w:rsid w:val="00A43B2F"/>
    <w:rsid w:val="00A43BD5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473"/>
    <w:rsid w:val="00A4550C"/>
    <w:rsid w:val="00A4578F"/>
    <w:rsid w:val="00A457A4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876"/>
    <w:rsid w:val="00A52B11"/>
    <w:rsid w:val="00A52EDE"/>
    <w:rsid w:val="00A52EFB"/>
    <w:rsid w:val="00A52F78"/>
    <w:rsid w:val="00A52FF9"/>
    <w:rsid w:val="00A530BA"/>
    <w:rsid w:val="00A53108"/>
    <w:rsid w:val="00A533FD"/>
    <w:rsid w:val="00A53415"/>
    <w:rsid w:val="00A534EE"/>
    <w:rsid w:val="00A53567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F55"/>
    <w:rsid w:val="00A54F66"/>
    <w:rsid w:val="00A54FD2"/>
    <w:rsid w:val="00A551D0"/>
    <w:rsid w:val="00A551DC"/>
    <w:rsid w:val="00A5534C"/>
    <w:rsid w:val="00A55377"/>
    <w:rsid w:val="00A553E5"/>
    <w:rsid w:val="00A554C2"/>
    <w:rsid w:val="00A556CA"/>
    <w:rsid w:val="00A55722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7AC"/>
    <w:rsid w:val="00A62838"/>
    <w:rsid w:val="00A628F9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4EB"/>
    <w:rsid w:val="00A664EF"/>
    <w:rsid w:val="00A665BB"/>
    <w:rsid w:val="00A668FD"/>
    <w:rsid w:val="00A66FD3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D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A6"/>
    <w:rsid w:val="00A75A47"/>
    <w:rsid w:val="00A75A4E"/>
    <w:rsid w:val="00A75DC2"/>
    <w:rsid w:val="00A75EDC"/>
    <w:rsid w:val="00A75F1C"/>
    <w:rsid w:val="00A76167"/>
    <w:rsid w:val="00A7633F"/>
    <w:rsid w:val="00A76593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639"/>
    <w:rsid w:val="00A8093B"/>
    <w:rsid w:val="00A80AC1"/>
    <w:rsid w:val="00A80E8D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7047"/>
    <w:rsid w:val="00A87069"/>
    <w:rsid w:val="00A875E8"/>
    <w:rsid w:val="00A87645"/>
    <w:rsid w:val="00A87717"/>
    <w:rsid w:val="00A87782"/>
    <w:rsid w:val="00A87786"/>
    <w:rsid w:val="00A87858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256"/>
    <w:rsid w:val="00A9151E"/>
    <w:rsid w:val="00A916EA"/>
    <w:rsid w:val="00A91741"/>
    <w:rsid w:val="00A91902"/>
    <w:rsid w:val="00A91C62"/>
    <w:rsid w:val="00A920BE"/>
    <w:rsid w:val="00A92149"/>
    <w:rsid w:val="00A9238C"/>
    <w:rsid w:val="00A926E2"/>
    <w:rsid w:val="00A9270E"/>
    <w:rsid w:val="00A9285E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489"/>
    <w:rsid w:val="00A945AF"/>
    <w:rsid w:val="00A945B4"/>
    <w:rsid w:val="00A94760"/>
    <w:rsid w:val="00A947B6"/>
    <w:rsid w:val="00A947DD"/>
    <w:rsid w:val="00A948C8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945"/>
    <w:rsid w:val="00AA1C2A"/>
    <w:rsid w:val="00AA1E40"/>
    <w:rsid w:val="00AA1EAD"/>
    <w:rsid w:val="00AA1FBB"/>
    <w:rsid w:val="00AA2261"/>
    <w:rsid w:val="00AA245B"/>
    <w:rsid w:val="00AA270F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A17"/>
    <w:rsid w:val="00AA3A60"/>
    <w:rsid w:val="00AA3A82"/>
    <w:rsid w:val="00AA3B07"/>
    <w:rsid w:val="00AA3B73"/>
    <w:rsid w:val="00AA3B97"/>
    <w:rsid w:val="00AA3C79"/>
    <w:rsid w:val="00AA3C9A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F70"/>
    <w:rsid w:val="00AA5F9F"/>
    <w:rsid w:val="00AA61F0"/>
    <w:rsid w:val="00AA61FA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CE"/>
    <w:rsid w:val="00AB5B2C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77D"/>
    <w:rsid w:val="00AC37AE"/>
    <w:rsid w:val="00AC3838"/>
    <w:rsid w:val="00AC3BB0"/>
    <w:rsid w:val="00AC3D55"/>
    <w:rsid w:val="00AC46BC"/>
    <w:rsid w:val="00AC4747"/>
    <w:rsid w:val="00AC488D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9DE"/>
    <w:rsid w:val="00AC5A61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B22"/>
    <w:rsid w:val="00AD2C4E"/>
    <w:rsid w:val="00AD2D15"/>
    <w:rsid w:val="00AD2D28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E015F"/>
    <w:rsid w:val="00AE0331"/>
    <w:rsid w:val="00AE0684"/>
    <w:rsid w:val="00AE092D"/>
    <w:rsid w:val="00AE0A90"/>
    <w:rsid w:val="00AE0D15"/>
    <w:rsid w:val="00AE11D3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993"/>
    <w:rsid w:val="00AE2A45"/>
    <w:rsid w:val="00AE2BA3"/>
    <w:rsid w:val="00AE2C6A"/>
    <w:rsid w:val="00AE2C9D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C48"/>
    <w:rsid w:val="00AE6CD2"/>
    <w:rsid w:val="00AE6D8A"/>
    <w:rsid w:val="00AE6DBD"/>
    <w:rsid w:val="00AE6F1B"/>
    <w:rsid w:val="00AE6FF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A1"/>
    <w:rsid w:val="00AF6E40"/>
    <w:rsid w:val="00AF6FB9"/>
    <w:rsid w:val="00AF7004"/>
    <w:rsid w:val="00AF715F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F9F"/>
    <w:rsid w:val="00B01009"/>
    <w:rsid w:val="00B0105A"/>
    <w:rsid w:val="00B014FD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F6"/>
    <w:rsid w:val="00B05B8E"/>
    <w:rsid w:val="00B05F19"/>
    <w:rsid w:val="00B06108"/>
    <w:rsid w:val="00B06246"/>
    <w:rsid w:val="00B0645A"/>
    <w:rsid w:val="00B06477"/>
    <w:rsid w:val="00B066D8"/>
    <w:rsid w:val="00B06839"/>
    <w:rsid w:val="00B06859"/>
    <w:rsid w:val="00B06944"/>
    <w:rsid w:val="00B069ED"/>
    <w:rsid w:val="00B06AD6"/>
    <w:rsid w:val="00B06B28"/>
    <w:rsid w:val="00B06C2F"/>
    <w:rsid w:val="00B06CB4"/>
    <w:rsid w:val="00B06E36"/>
    <w:rsid w:val="00B07065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817"/>
    <w:rsid w:val="00B10C62"/>
    <w:rsid w:val="00B10C76"/>
    <w:rsid w:val="00B10D48"/>
    <w:rsid w:val="00B114C8"/>
    <w:rsid w:val="00B1161B"/>
    <w:rsid w:val="00B11723"/>
    <w:rsid w:val="00B1178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434F"/>
    <w:rsid w:val="00B143DF"/>
    <w:rsid w:val="00B14554"/>
    <w:rsid w:val="00B145CC"/>
    <w:rsid w:val="00B146AE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791"/>
    <w:rsid w:val="00B17938"/>
    <w:rsid w:val="00B17C57"/>
    <w:rsid w:val="00B17CCA"/>
    <w:rsid w:val="00B17DC5"/>
    <w:rsid w:val="00B20028"/>
    <w:rsid w:val="00B201FA"/>
    <w:rsid w:val="00B2037A"/>
    <w:rsid w:val="00B206B2"/>
    <w:rsid w:val="00B20863"/>
    <w:rsid w:val="00B20884"/>
    <w:rsid w:val="00B20921"/>
    <w:rsid w:val="00B20A81"/>
    <w:rsid w:val="00B20AAE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935"/>
    <w:rsid w:val="00B23C41"/>
    <w:rsid w:val="00B23EFE"/>
    <w:rsid w:val="00B23FCE"/>
    <w:rsid w:val="00B240A5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ED"/>
    <w:rsid w:val="00B2590F"/>
    <w:rsid w:val="00B25BA5"/>
    <w:rsid w:val="00B25D3D"/>
    <w:rsid w:val="00B26064"/>
    <w:rsid w:val="00B2620D"/>
    <w:rsid w:val="00B26239"/>
    <w:rsid w:val="00B2645D"/>
    <w:rsid w:val="00B26715"/>
    <w:rsid w:val="00B2692C"/>
    <w:rsid w:val="00B269CA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B9"/>
    <w:rsid w:val="00B3230B"/>
    <w:rsid w:val="00B32450"/>
    <w:rsid w:val="00B32606"/>
    <w:rsid w:val="00B328E7"/>
    <w:rsid w:val="00B3299D"/>
    <w:rsid w:val="00B32A35"/>
    <w:rsid w:val="00B32C34"/>
    <w:rsid w:val="00B32D0E"/>
    <w:rsid w:val="00B32D96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E42"/>
    <w:rsid w:val="00B34E80"/>
    <w:rsid w:val="00B34E8C"/>
    <w:rsid w:val="00B34FEF"/>
    <w:rsid w:val="00B3521C"/>
    <w:rsid w:val="00B35321"/>
    <w:rsid w:val="00B35569"/>
    <w:rsid w:val="00B3564B"/>
    <w:rsid w:val="00B35699"/>
    <w:rsid w:val="00B35BC5"/>
    <w:rsid w:val="00B35C36"/>
    <w:rsid w:val="00B35F6B"/>
    <w:rsid w:val="00B36146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97"/>
    <w:rsid w:val="00B42674"/>
    <w:rsid w:val="00B42723"/>
    <w:rsid w:val="00B42963"/>
    <w:rsid w:val="00B429B2"/>
    <w:rsid w:val="00B42A4A"/>
    <w:rsid w:val="00B42A73"/>
    <w:rsid w:val="00B42B44"/>
    <w:rsid w:val="00B42C63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70"/>
    <w:rsid w:val="00B4409A"/>
    <w:rsid w:val="00B44243"/>
    <w:rsid w:val="00B442DA"/>
    <w:rsid w:val="00B4483A"/>
    <w:rsid w:val="00B44D00"/>
    <w:rsid w:val="00B44DC1"/>
    <w:rsid w:val="00B4547B"/>
    <w:rsid w:val="00B454AF"/>
    <w:rsid w:val="00B4551F"/>
    <w:rsid w:val="00B455B4"/>
    <w:rsid w:val="00B45789"/>
    <w:rsid w:val="00B4579A"/>
    <w:rsid w:val="00B45910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BC5"/>
    <w:rsid w:val="00B51037"/>
    <w:rsid w:val="00B51468"/>
    <w:rsid w:val="00B51557"/>
    <w:rsid w:val="00B5161A"/>
    <w:rsid w:val="00B51705"/>
    <w:rsid w:val="00B51C19"/>
    <w:rsid w:val="00B51CED"/>
    <w:rsid w:val="00B5200D"/>
    <w:rsid w:val="00B52043"/>
    <w:rsid w:val="00B520D3"/>
    <w:rsid w:val="00B52278"/>
    <w:rsid w:val="00B523A2"/>
    <w:rsid w:val="00B5257B"/>
    <w:rsid w:val="00B52765"/>
    <w:rsid w:val="00B528EA"/>
    <w:rsid w:val="00B52911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6006F"/>
    <w:rsid w:val="00B60247"/>
    <w:rsid w:val="00B602A1"/>
    <w:rsid w:val="00B60691"/>
    <w:rsid w:val="00B60852"/>
    <w:rsid w:val="00B60E96"/>
    <w:rsid w:val="00B61240"/>
    <w:rsid w:val="00B61454"/>
    <w:rsid w:val="00B614C8"/>
    <w:rsid w:val="00B61786"/>
    <w:rsid w:val="00B61819"/>
    <w:rsid w:val="00B619BE"/>
    <w:rsid w:val="00B61A15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E71"/>
    <w:rsid w:val="00B65FEF"/>
    <w:rsid w:val="00B66BAC"/>
    <w:rsid w:val="00B66D5A"/>
    <w:rsid w:val="00B66E56"/>
    <w:rsid w:val="00B66EF9"/>
    <w:rsid w:val="00B67016"/>
    <w:rsid w:val="00B6701D"/>
    <w:rsid w:val="00B67025"/>
    <w:rsid w:val="00B672E1"/>
    <w:rsid w:val="00B67366"/>
    <w:rsid w:val="00B67719"/>
    <w:rsid w:val="00B67975"/>
    <w:rsid w:val="00B67B62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DB9"/>
    <w:rsid w:val="00B72E28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7161"/>
    <w:rsid w:val="00B7719C"/>
    <w:rsid w:val="00B772B3"/>
    <w:rsid w:val="00B772C6"/>
    <w:rsid w:val="00B774DF"/>
    <w:rsid w:val="00B7765A"/>
    <w:rsid w:val="00B77974"/>
    <w:rsid w:val="00B77D4F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C2E"/>
    <w:rsid w:val="00B82E9A"/>
    <w:rsid w:val="00B82F8B"/>
    <w:rsid w:val="00B830F7"/>
    <w:rsid w:val="00B83106"/>
    <w:rsid w:val="00B8313A"/>
    <w:rsid w:val="00B8336B"/>
    <w:rsid w:val="00B8389E"/>
    <w:rsid w:val="00B8392F"/>
    <w:rsid w:val="00B839D9"/>
    <w:rsid w:val="00B83A35"/>
    <w:rsid w:val="00B83BDC"/>
    <w:rsid w:val="00B84366"/>
    <w:rsid w:val="00B84383"/>
    <w:rsid w:val="00B845DB"/>
    <w:rsid w:val="00B84622"/>
    <w:rsid w:val="00B846B8"/>
    <w:rsid w:val="00B846B9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62CB"/>
    <w:rsid w:val="00B867D0"/>
    <w:rsid w:val="00B867FE"/>
    <w:rsid w:val="00B86E05"/>
    <w:rsid w:val="00B86F0F"/>
    <w:rsid w:val="00B873C8"/>
    <w:rsid w:val="00B87556"/>
    <w:rsid w:val="00B8759B"/>
    <w:rsid w:val="00B8760F"/>
    <w:rsid w:val="00B87923"/>
    <w:rsid w:val="00B87A85"/>
    <w:rsid w:val="00B87F18"/>
    <w:rsid w:val="00B90337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14"/>
    <w:rsid w:val="00B91C7C"/>
    <w:rsid w:val="00B91D6F"/>
    <w:rsid w:val="00B91ECA"/>
    <w:rsid w:val="00B91F57"/>
    <w:rsid w:val="00B92141"/>
    <w:rsid w:val="00B921CA"/>
    <w:rsid w:val="00B92248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570"/>
    <w:rsid w:val="00B94834"/>
    <w:rsid w:val="00B9486C"/>
    <w:rsid w:val="00B9495F"/>
    <w:rsid w:val="00B94A51"/>
    <w:rsid w:val="00B94D0D"/>
    <w:rsid w:val="00B9526D"/>
    <w:rsid w:val="00B9561D"/>
    <w:rsid w:val="00B956E1"/>
    <w:rsid w:val="00B95756"/>
    <w:rsid w:val="00B95763"/>
    <w:rsid w:val="00B95BFD"/>
    <w:rsid w:val="00B95D83"/>
    <w:rsid w:val="00B96005"/>
    <w:rsid w:val="00B960C1"/>
    <w:rsid w:val="00B96150"/>
    <w:rsid w:val="00B96473"/>
    <w:rsid w:val="00B9656D"/>
    <w:rsid w:val="00B967D1"/>
    <w:rsid w:val="00B96A79"/>
    <w:rsid w:val="00B96B9E"/>
    <w:rsid w:val="00B96DE1"/>
    <w:rsid w:val="00B96E6A"/>
    <w:rsid w:val="00B972C2"/>
    <w:rsid w:val="00B9743A"/>
    <w:rsid w:val="00B97576"/>
    <w:rsid w:val="00B977B9"/>
    <w:rsid w:val="00B978F2"/>
    <w:rsid w:val="00B979CC"/>
    <w:rsid w:val="00B97AE1"/>
    <w:rsid w:val="00B97D84"/>
    <w:rsid w:val="00B97DFF"/>
    <w:rsid w:val="00BA0002"/>
    <w:rsid w:val="00BA005D"/>
    <w:rsid w:val="00BA054C"/>
    <w:rsid w:val="00BA0589"/>
    <w:rsid w:val="00BA0720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746"/>
    <w:rsid w:val="00BA2877"/>
    <w:rsid w:val="00BA2B62"/>
    <w:rsid w:val="00BA2BC7"/>
    <w:rsid w:val="00BA2C06"/>
    <w:rsid w:val="00BA2D2E"/>
    <w:rsid w:val="00BA2FF2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D99"/>
    <w:rsid w:val="00BA4F00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B0089"/>
    <w:rsid w:val="00BB0227"/>
    <w:rsid w:val="00BB0235"/>
    <w:rsid w:val="00BB0310"/>
    <w:rsid w:val="00BB04BB"/>
    <w:rsid w:val="00BB05F1"/>
    <w:rsid w:val="00BB060D"/>
    <w:rsid w:val="00BB06B0"/>
    <w:rsid w:val="00BB081F"/>
    <w:rsid w:val="00BB09A0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AF"/>
    <w:rsid w:val="00BB31DB"/>
    <w:rsid w:val="00BB345F"/>
    <w:rsid w:val="00BB34FA"/>
    <w:rsid w:val="00BB3799"/>
    <w:rsid w:val="00BB37B6"/>
    <w:rsid w:val="00BB3899"/>
    <w:rsid w:val="00BB3A1B"/>
    <w:rsid w:val="00BB3F64"/>
    <w:rsid w:val="00BB3FE0"/>
    <w:rsid w:val="00BB404C"/>
    <w:rsid w:val="00BB40D8"/>
    <w:rsid w:val="00BB4381"/>
    <w:rsid w:val="00BB4824"/>
    <w:rsid w:val="00BB4882"/>
    <w:rsid w:val="00BB4A0D"/>
    <w:rsid w:val="00BB4BA5"/>
    <w:rsid w:val="00BB4DD4"/>
    <w:rsid w:val="00BB4EC8"/>
    <w:rsid w:val="00BB4F2C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E67"/>
    <w:rsid w:val="00BB70A6"/>
    <w:rsid w:val="00BB7279"/>
    <w:rsid w:val="00BB7290"/>
    <w:rsid w:val="00BB733F"/>
    <w:rsid w:val="00BB744B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A4B"/>
    <w:rsid w:val="00BC0C0F"/>
    <w:rsid w:val="00BC0E67"/>
    <w:rsid w:val="00BC1229"/>
    <w:rsid w:val="00BC12EF"/>
    <w:rsid w:val="00BC1358"/>
    <w:rsid w:val="00BC1388"/>
    <w:rsid w:val="00BC1717"/>
    <w:rsid w:val="00BC1A17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4E5"/>
    <w:rsid w:val="00BC35D0"/>
    <w:rsid w:val="00BC36B5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C29"/>
    <w:rsid w:val="00BC4D3A"/>
    <w:rsid w:val="00BC4FA8"/>
    <w:rsid w:val="00BC5179"/>
    <w:rsid w:val="00BC52F5"/>
    <w:rsid w:val="00BC5492"/>
    <w:rsid w:val="00BC5686"/>
    <w:rsid w:val="00BC5742"/>
    <w:rsid w:val="00BC59B5"/>
    <w:rsid w:val="00BC5B56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3CD"/>
    <w:rsid w:val="00BC7607"/>
    <w:rsid w:val="00BC7987"/>
    <w:rsid w:val="00BC7AB8"/>
    <w:rsid w:val="00BC7F26"/>
    <w:rsid w:val="00BC7F88"/>
    <w:rsid w:val="00BD0130"/>
    <w:rsid w:val="00BD02D5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10E7"/>
    <w:rsid w:val="00BD1485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CA1"/>
    <w:rsid w:val="00BD2E64"/>
    <w:rsid w:val="00BD2F44"/>
    <w:rsid w:val="00BD311F"/>
    <w:rsid w:val="00BD32DE"/>
    <w:rsid w:val="00BD341A"/>
    <w:rsid w:val="00BD342D"/>
    <w:rsid w:val="00BD34F8"/>
    <w:rsid w:val="00BD35F7"/>
    <w:rsid w:val="00BD38D0"/>
    <w:rsid w:val="00BD3C80"/>
    <w:rsid w:val="00BD3CB1"/>
    <w:rsid w:val="00BD3D59"/>
    <w:rsid w:val="00BD3E06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ACC"/>
    <w:rsid w:val="00BD5CEB"/>
    <w:rsid w:val="00BD5F06"/>
    <w:rsid w:val="00BD5F09"/>
    <w:rsid w:val="00BD5FFE"/>
    <w:rsid w:val="00BD6239"/>
    <w:rsid w:val="00BD6243"/>
    <w:rsid w:val="00BD669F"/>
    <w:rsid w:val="00BD68C5"/>
    <w:rsid w:val="00BD6DB7"/>
    <w:rsid w:val="00BD6DC4"/>
    <w:rsid w:val="00BD7133"/>
    <w:rsid w:val="00BD733C"/>
    <w:rsid w:val="00BD7354"/>
    <w:rsid w:val="00BD73C9"/>
    <w:rsid w:val="00BD759D"/>
    <w:rsid w:val="00BD75AC"/>
    <w:rsid w:val="00BD764B"/>
    <w:rsid w:val="00BD7A83"/>
    <w:rsid w:val="00BD7C1D"/>
    <w:rsid w:val="00BD7C32"/>
    <w:rsid w:val="00BE009E"/>
    <w:rsid w:val="00BE0120"/>
    <w:rsid w:val="00BE01B9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4B3"/>
    <w:rsid w:val="00BE1765"/>
    <w:rsid w:val="00BE1912"/>
    <w:rsid w:val="00BE1A5F"/>
    <w:rsid w:val="00BE1AF1"/>
    <w:rsid w:val="00BE1AF9"/>
    <w:rsid w:val="00BE1C06"/>
    <w:rsid w:val="00BE1E39"/>
    <w:rsid w:val="00BE21B1"/>
    <w:rsid w:val="00BE2235"/>
    <w:rsid w:val="00BE231C"/>
    <w:rsid w:val="00BE26ED"/>
    <w:rsid w:val="00BE28B2"/>
    <w:rsid w:val="00BE2ED2"/>
    <w:rsid w:val="00BE316D"/>
    <w:rsid w:val="00BE3296"/>
    <w:rsid w:val="00BE3311"/>
    <w:rsid w:val="00BE3369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608"/>
    <w:rsid w:val="00BE46A5"/>
    <w:rsid w:val="00BE47EC"/>
    <w:rsid w:val="00BE4A41"/>
    <w:rsid w:val="00BE4B9C"/>
    <w:rsid w:val="00BE4C01"/>
    <w:rsid w:val="00BE4F40"/>
    <w:rsid w:val="00BE5281"/>
    <w:rsid w:val="00BE539B"/>
    <w:rsid w:val="00BE5448"/>
    <w:rsid w:val="00BE545E"/>
    <w:rsid w:val="00BE565E"/>
    <w:rsid w:val="00BE5867"/>
    <w:rsid w:val="00BE5B60"/>
    <w:rsid w:val="00BE5C03"/>
    <w:rsid w:val="00BE5C16"/>
    <w:rsid w:val="00BE5E0B"/>
    <w:rsid w:val="00BE5F65"/>
    <w:rsid w:val="00BE66AE"/>
    <w:rsid w:val="00BE6926"/>
    <w:rsid w:val="00BE6AFA"/>
    <w:rsid w:val="00BE6B5C"/>
    <w:rsid w:val="00BE6BC3"/>
    <w:rsid w:val="00BE6DD4"/>
    <w:rsid w:val="00BE7304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21A5"/>
    <w:rsid w:val="00BF21E0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DD5"/>
    <w:rsid w:val="00BF4065"/>
    <w:rsid w:val="00BF428D"/>
    <w:rsid w:val="00BF42AD"/>
    <w:rsid w:val="00BF447D"/>
    <w:rsid w:val="00BF44AE"/>
    <w:rsid w:val="00BF4714"/>
    <w:rsid w:val="00BF471A"/>
    <w:rsid w:val="00BF47FA"/>
    <w:rsid w:val="00BF48C5"/>
    <w:rsid w:val="00BF5244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D3"/>
    <w:rsid w:val="00BF718C"/>
    <w:rsid w:val="00BF7583"/>
    <w:rsid w:val="00BF759A"/>
    <w:rsid w:val="00BF75AF"/>
    <w:rsid w:val="00BF765C"/>
    <w:rsid w:val="00BF77E2"/>
    <w:rsid w:val="00BF7848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1C"/>
    <w:rsid w:val="00C034ED"/>
    <w:rsid w:val="00C0385A"/>
    <w:rsid w:val="00C038AA"/>
    <w:rsid w:val="00C038C1"/>
    <w:rsid w:val="00C03A55"/>
    <w:rsid w:val="00C03D46"/>
    <w:rsid w:val="00C04038"/>
    <w:rsid w:val="00C0441F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A1"/>
    <w:rsid w:val="00C13B03"/>
    <w:rsid w:val="00C13C52"/>
    <w:rsid w:val="00C13DF4"/>
    <w:rsid w:val="00C13EC6"/>
    <w:rsid w:val="00C14290"/>
    <w:rsid w:val="00C14513"/>
    <w:rsid w:val="00C145AA"/>
    <w:rsid w:val="00C145EF"/>
    <w:rsid w:val="00C148B9"/>
    <w:rsid w:val="00C149B5"/>
    <w:rsid w:val="00C149EA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61FD"/>
    <w:rsid w:val="00C163DA"/>
    <w:rsid w:val="00C16438"/>
    <w:rsid w:val="00C164BA"/>
    <w:rsid w:val="00C16845"/>
    <w:rsid w:val="00C16854"/>
    <w:rsid w:val="00C16B98"/>
    <w:rsid w:val="00C16C60"/>
    <w:rsid w:val="00C16D65"/>
    <w:rsid w:val="00C16EE6"/>
    <w:rsid w:val="00C16F15"/>
    <w:rsid w:val="00C1701C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717"/>
    <w:rsid w:val="00C2073E"/>
    <w:rsid w:val="00C20746"/>
    <w:rsid w:val="00C20828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F71"/>
    <w:rsid w:val="00C22177"/>
    <w:rsid w:val="00C22329"/>
    <w:rsid w:val="00C2250B"/>
    <w:rsid w:val="00C22517"/>
    <w:rsid w:val="00C22615"/>
    <w:rsid w:val="00C2262D"/>
    <w:rsid w:val="00C2271E"/>
    <w:rsid w:val="00C229BD"/>
    <w:rsid w:val="00C229F7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C08"/>
    <w:rsid w:val="00C23DC5"/>
    <w:rsid w:val="00C24109"/>
    <w:rsid w:val="00C241D3"/>
    <w:rsid w:val="00C243FC"/>
    <w:rsid w:val="00C24F51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300C2"/>
    <w:rsid w:val="00C301C8"/>
    <w:rsid w:val="00C3026B"/>
    <w:rsid w:val="00C30394"/>
    <w:rsid w:val="00C303DB"/>
    <w:rsid w:val="00C30651"/>
    <w:rsid w:val="00C309B1"/>
    <w:rsid w:val="00C30ADF"/>
    <w:rsid w:val="00C30AFC"/>
    <w:rsid w:val="00C30E50"/>
    <w:rsid w:val="00C30E84"/>
    <w:rsid w:val="00C3120E"/>
    <w:rsid w:val="00C3122B"/>
    <w:rsid w:val="00C31277"/>
    <w:rsid w:val="00C312CA"/>
    <w:rsid w:val="00C3139D"/>
    <w:rsid w:val="00C31542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FB"/>
    <w:rsid w:val="00C36244"/>
    <w:rsid w:val="00C36371"/>
    <w:rsid w:val="00C36522"/>
    <w:rsid w:val="00C36587"/>
    <w:rsid w:val="00C365F8"/>
    <w:rsid w:val="00C36730"/>
    <w:rsid w:val="00C36913"/>
    <w:rsid w:val="00C3692D"/>
    <w:rsid w:val="00C36C64"/>
    <w:rsid w:val="00C36DC7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F2"/>
    <w:rsid w:val="00C37D4C"/>
    <w:rsid w:val="00C37DCB"/>
    <w:rsid w:val="00C37ECF"/>
    <w:rsid w:val="00C40456"/>
    <w:rsid w:val="00C404B8"/>
    <w:rsid w:val="00C4063B"/>
    <w:rsid w:val="00C4085A"/>
    <w:rsid w:val="00C40A1E"/>
    <w:rsid w:val="00C40A6D"/>
    <w:rsid w:val="00C40AA6"/>
    <w:rsid w:val="00C40DD3"/>
    <w:rsid w:val="00C40EAF"/>
    <w:rsid w:val="00C40EC2"/>
    <w:rsid w:val="00C40F90"/>
    <w:rsid w:val="00C4106B"/>
    <w:rsid w:val="00C412AD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574"/>
    <w:rsid w:val="00C4380A"/>
    <w:rsid w:val="00C4380D"/>
    <w:rsid w:val="00C43AE8"/>
    <w:rsid w:val="00C43D0D"/>
    <w:rsid w:val="00C43F6F"/>
    <w:rsid w:val="00C43FD0"/>
    <w:rsid w:val="00C44118"/>
    <w:rsid w:val="00C44376"/>
    <w:rsid w:val="00C44781"/>
    <w:rsid w:val="00C447AF"/>
    <w:rsid w:val="00C44891"/>
    <w:rsid w:val="00C4498B"/>
    <w:rsid w:val="00C44CBB"/>
    <w:rsid w:val="00C44ED2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4AC"/>
    <w:rsid w:val="00C46626"/>
    <w:rsid w:val="00C46965"/>
    <w:rsid w:val="00C46983"/>
    <w:rsid w:val="00C469EC"/>
    <w:rsid w:val="00C46AC5"/>
    <w:rsid w:val="00C46DE6"/>
    <w:rsid w:val="00C46ECC"/>
    <w:rsid w:val="00C4706E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847"/>
    <w:rsid w:val="00C50959"/>
    <w:rsid w:val="00C50BF1"/>
    <w:rsid w:val="00C50C14"/>
    <w:rsid w:val="00C50CBE"/>
    <w:rsid w:val="00C51329"/>
    <w:rsid w:val="00C5140E"/>
    <w:rsid w:val="00C51632"/>
    <w:rsid w:val="00C5193F"/>
    <w:rsid w:val="00C5195D"/>
    <w:rsid w:val="00C51A59"/>
    <w:rsid w:val="00C51C6D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96"/>
    <w:rsid w:val="00C5337E"/>
    <w:rsid w:val="00C533E5"/>
    <w:rsid w:val="00C53453"/>
    <w:rsid w:val="00C53570"/>
    <w:rsid w:val="00C53708"/>
    <w:rsid w:val="00C537C6"/>
    <w:rsid w:val="00C53B10"/>
    <w:rsid w:val="00C53FD7"/>
    <w:rsid w:val="00C53FF3"/>
    <w:rsid w:val="00C54164"/>
    <w:rsid w:val="00C542DC"/>
    <w:rsid w:val="00C54345"/>
    <w:rsid w:val="00C5436E"/>
    <w:rsid w:val="00C54481"/>
    <w:rsid w:val="00C5449E"/>
    <w:rsid w:val="00C54543"/>
    <w:rsid w:val="00C5466B"/>
    <w:rsid w:val="00C5497C"/>
    <w:rsid w:val="00C5498C"/>
    <w:rsid w:val="00C54E8C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AD1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821"/>
    <w:rsid w:val="00C579B1"/>
    <w:rsid w:val="00C57A7C"/>
    <w:rsid w:val="00C57C44"/>
    <w:rsid w:val="00C57DE0"/>
    <w:rsid w:val="00C6009F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291"/>
    <w:rsid w:val="00C613F0"/>
    <w:rsid w:val="00C61451"/>
    <w:rsid w:val="00C61738"/>
    <w:rsid w:val="00C61B05"/>
    <w:rsid w:val="00C61C41"/>
    <w:rsid w:val="00C61DA0"/>
    <w:rsid w:val="00C61EF0"/>
    <w:rsid w:val="00C61FB9"/>
    <w:rsid w:val="00C62053"/>
    <w:rsid w:val="00C62097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3D2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40F"/>
    <w:rsid w:val="00C665C7"/>
    <w:rsid w:val="00C66747"/>
    <w:rsid w:val="00C667E9"/>
    <w:rsid w:val="00C668B1"/>
    <w:rsid w:val="00C66AE6"/>
    <w:rsid w:val="00C66B26"/>
    <w:rsid w:val="00C66D89"/>
    <w:rsid w:val="00C66DA5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838"/>
    <w:rsid w:val="00C70A11"/>
    <w:rsid w:val="00C70FB5"/>
    <w:rsid w:val="00C712BE"/>
    <w:rsid w:val="00C715C2"/>
    <w:rsid w:val="00C71640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633"/>
    <w:rsid w:val="00C72B99"/>
    <w:rsid w:val="00C72F10"/>
    <w:rsid w:val="00C72FD0"/>
    <w:rsid w:val="00C7306F"/>
    <w:rsid w:val="00C73966"/>
    <w:rsid w:val="00C73ECF"/>
    <w:rsid w:val="00C74000"/>
    <w:rsid w:val="00C74167"/>
    <w:rsid w:val="00C74231"/>
    <w:rsid w:val="00C7444E"/>
    <w:rsid w:val="00C744DD"/>
    <w:rsid w:val="00C74690"/>
    <w:rsid w:val="00C74833"/>
    <w:rsid w:val="00C749E3"/>
    <w:rsid w:val="00C74AAE"/>
    <w:rsid w:val="00C74C79"/>
    <w:rsid w:val="00C74F70"/>
    <w:rsid w:val="00C75098"/>
    <w:rsid w:val="00C753B1"/>
    <w:rsid w:val="00C75541"/>
    <w:rsid w:val="00C7569F"/>
    <w:rsid w:val="00C75A6C"/>
    <w:rsid w:val="00C75A6F"/>
    <w:rsid w:val="00C75A92"/>
    <w:rsid w:val="00C75B8E"/>
    <w:rsid w:val="00C75C75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98B"/>
    <w:rsid w:val="00C76AC4"/>
    <w:rsid w:val="00C76C2C"/>
    <w:rsid w:val="00C76CD4"/>
    <w:rsid w:val="00C76E9F"/>
    <w:rsid w:val="00C770E9"/>
    <w:rsid w:val="00C7759A"/>
    <w:rsid w:val="00C777CE"/>
    <w:rsid w:val="00C777D3"/>
    <w:rsid w:val="00C77893"/>
    <w:rsid w:val="00C778A8"/>
    <w:rsid w:val="00C779D0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85"/>
    <w:rsid w:val="00C85201"/>
    <w:rsid w:val="00C8548E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74"/>
    <w:rsid w:val="00C87CCF"/>
    <w:rsid w:val="00C87E92"/>
    <w:rsid w:val="00C87ED9"/>
    <w:rsid w:val="00C87EFD"/>
    <w:rsid w:val="00C87F19"/>
    <w:rsid w:val="00C87FAE"/>
    <w:rsid w:val="00C87FD2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778"/>
    <w:rsid w:val="00C928F5"/>
    <w:rsid w:val="00C9291B"/>
    <w:rsid w:val="00C9295F"/>
    <w:rsid w:val="00C929DE"/>
    <w:rsid w:val="00C92A27"/>
    <w:rsid w:val="00C92D7F"/>
    <w:rsid w:val="00C92DF2"/>
    <w:rsid w:val="00C93352"/>
    <w:rsid w:val="00C933E6"/>
    <w:rsid w:val="00C93460"/>
    <w:rsid w:val="00C935AF"/>
    <w:rsid w:val="00C9369A"/>
    <w:rsid w:val="00C938CE"/>
    <w:rsid w:val="00C93B87"/>
    <w:rsid w:val="00C93C73"/>
    <w:rsid w:val="00C93D76"/>
    <w:rsid w:val="00C93DC2"/>
    <w:rsid w:val="00C93FA6"/>
    <w:rsid w:val="00C941CC"/>
    <w:rsid w:val="00C942EA"/>
    <w:rsid w:val="00C94532"/>
    <w:rsid w:val="00C94907"/>
    <w:rsid w:val="00C94E2E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5A9"/>
    <w:rsid w:val="00C9761F"/>
    <w:rsid w:val="00C97657"/>
    <w:rsid w:val="00C97854"/>
    <w:rsid w:val="00C978CF"/>
    <w:rsid w:val="00C97944"/>
    <w:rsid w:val="00C97A71"/>
    <w:rsid w:val="00C97D84"/>
    <w:rsid w:val="00C97E04"/>
    <w:rsid w:val="00C97F0E"/>
    <w:rsid w:val="00CA044E"/>
    <w:rsid w:val="00CA04F7"/>
    <w:rsid w:val="00CA065F"/>
    <w:rsid w:val="00CA0A11"/>
    <w:rsid w:val="00CA0B1F"/>
    <w:rsid w:val="00CA0BEE"/>
    <w:rsid w:val="00CA0C4B"/>
    <w:rsid w:val="00CA11A3"/>
    <w:rsid w:val="00CA11C6"/>
    <w:rsid w:val="00CA14D5"/>
    <w:rsid w:val="00CA1CB5"/>
    <w:rsid w:val="00CA1D32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347"/>
    <w:rsid w:val="00CA3604"/>
    <w:rsid w:val="00CA3928"/>
    <w:rsid w:val="00CA3C41"/>
    <w:rsid w:val="00CA3E7E"/>
    <w:rsid w:val="00CA4274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62C"/>
    <w:rsid w:val="00CA5723"/>
    <w:rsid w:val="00CA57B9"/>
    <w:rsid w:val="00CA59CB"/>
    <w:rsid w:val="00CA5A97"/>
    <w:rsid w:val="00CA5D7E"/>
    <w:rsid w:val="00CA5E69"/>
    <w:rsid w:val="00CA6269"/>
    <w:rsid w:val="00CA6580"/>
    <w:rsid w:val="00CA6598"/>
    <w:rsid w:val="00CA67F1"/>
    <w:rsid w:val="00CA681B"/>
    <w:rsid w:val="00CA69EA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6A"/>
    <w:rsid w:val="00CB0031"/>
    <w:rsid w:val="00CB00EE"/>
    <w:rsid w:val="00CB024A"/>
    <w:rsid w:val="00CB0267"/>
    <w:rsid w:val="00CB02D7"/>
    <w:rsid w:val="00CB0351"/>
    <w:rsid w:val="00CB05C2"/>
    <w:rsid w:val="00CB0CBD"/>
    <w:rsid w:val="00CB1090"/>
    <w:rsid w:val="00CB10CB"/>
    <w:rsid w:val="00CB12CD"/>
    <w:rsid w:val="00CB133A"/>
    <w:rsid w:val="00CB1432"/>
    <w:rsid w:val="00CB17B0"/>
    <w:rsid w:val="00CB1831"/>
    <w:rsid w:val="00CB18E9"/>
    <w:rsid w:val="00CB1BC3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806"/>
    <w:rsid w:val="00CB2915"/>
    <w:rsid w:val="00CB291D"/>
    <w:rsid w:val="00CB29A1"/>
    <w:rsid w:val="00CB29AC"/>
    <w:rsid w:val="00CB2D18"/>
    <w:rsid w:val="00CB2EA5"/>
    <w:rsid w:val="00CB304F"/>
    <w:rsid w:val="00CB3097"/>
    <w:rsid w:val="00CB30D4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776"/>
    <w:rsid w:val="00CB67C5"/>
    <w:rsid w:val="00CB68EB"/>
    <w:rsid w:val="00CB6BA9"/>
    <w:rsid w:val="00CB6C2C"/>
    <w:rsid w:val="00CB6E84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D3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69A"/>
    <w:rsid w:val="00CC66B0"/>
    <w:rsid w:val="00CC66B2"/>
    <w:rsid w:val="00CC6709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6A"/>
    <w:rsid w:val="00CD0308"/>
    <w:rsid w:val="00CD05D5"/>
    <w:rsid w:val="00CD0681"/>
    <w:rsid w:val="00CD0E3F"/>
    <w:rsid w:val="00CD0FAB"/>
    <w:rsid w:val="00CD11D8"/>
    <w:rsid w:val="00CD1552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D44"/>
    <w:rsid w:val="00CD4D4B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290"/>
    <w:rsid w:val="00CE1311"/>
    <w:rsid w:val="00CE1330"/>
    <w:rsid w:val="00CE156C"/>
    <w:rsid w:val="00CE1607"/>
    <w:rsid w:val="00CE1649"/>
    <w:rsid w:val="00CE1668"/>
    <w:rsid w:val="00CE17B9"/>
    <w:rsid w:val="00CE1D68"/>
    <w:rsid w:val="00CE2092"/>
    <w:rsid w:val="00CE2163"/>
    <w:rsid w:val="00CE21A3"/>
    <w:rsid w:val="00CE22D0"/>
    <w:rsid w:val="00CE248A"/>
    <w:rsid w:val="00CE2530"/>
    <w:rsid w:val="00CE2551"/>
    <w:rsid w:val="00CE2761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710"/>
    <w:rsid w:val="00CE5879"/>
    <w:rsid w:val="00CE5913"/>
    <w:rsid w:val="00CE5992"/>
    <w:rsid w:val="00CE5A12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C32"/>
    <w:rsid w:val="00CE7C40"/>
    <w:rsid w:val="00CE7CEE"/>
    <w:rsid w:val="00CE7D1B"/>
    <w:rsid w:val="00CF003D"/>
    <w:rsid w:val="00CF01E1"/>
    <w:rsid w:val="00CF0369"/>
    <w:rsid w:val="00CF0425"/>
    <w:rsid w:val="00CF05AC"/>
    <w:rsid w:val="00CF08CF"/>
    <w:rsid w:val="00CF0AD1"/>
    <w:rsid w:val="00CF0B08"/>
    <w:rsid w:val="00CF0B7A"/>
    <w:rsid w:val="00CF0CB9"/>
    <w:rsid w:val="00CF0F42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F3"/>
    <w:rsid w:val="00CF7F67"/>
    <w:rsid w:val="00D004ED"/>
    <w:rsid w:val="00D00856"/>
    <w:rsid w:val="00D00A90"/>
    <w:rsid w:val="00D00ACE"/>
    <w:rsid w:val="00D00AEA"/>
    <w:rsid w:val="00D00B9D"/>
    <w:rsid w:val="00D00D97"/>
    <w:rsid w:val="00D01010"/>
    <w:rsid w:val="00D01054"/>
    <w:rsid w:val="00D0105D"/>
    <w:rsid w:val="00D01111"/>
    <w:rsid w:val="00D0133A"/>
    <w:rsid w:val="00D01572"/>
    <w:rsid w:val="00D01662"/>
    <w:rsid w:val="00D016C8"/>
    <w:rsid w:val="00D01749"/>
    <w:rsid w:val="00D01812"/>
    <w:rsid w:val="00D01A00"/>
    <w:rsid w:val="00D01A62"/>
    <w:rsid w:val="00D01AFA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B5"/>
    <w:rsid w:val="00D04B20"/>
    <w:rsid w:val="00D0509D"/>
    <w:rsid w:val="00D05280"/>
    <w:rsid w:val="00D055A4"/>
    <w:rsid w:val="00D056CC"/>
    <w:rsid w:val="00D057F0"/>
    <w:rsid w:val="00D05A49"/>
    <w:rsid w:val="00D05C3B"/>
    <w:rsid w:val="00D05DFE"/>
    <w:rsid w:val="00D05E37"/>
    <w:rsid w:val="00D05EAD"/>
    <w:rsid w:val="00D06588"/>
    <w:rsid w:val="00D067CD"/>
    <w:rsid w:val="00D0695A"/>
    <w:rsid w:val="00D06AA3"/>
    <w:rsid w:val="00D06E23"/>
    <w:rsid w:val="00D073E4"/>
    <w:rsid w:val="00D07638"/>
    <w:rsid w:val="00D0769A"/>
    <w:rsid w:val="00D076D1"/>
    <w:rsid w:val="00D07771"/>
    <w:rsid w:val="00D077D8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AF6"/>
    <w:rsid w:val="00D10C62"/>
    <w:rsid w:val="00D11029"/>
    <w:rsid w:val="00D110AE"/>
    <w:rsid w:val="00D113D0"/>
    <w:rsid w:val="00D11524"/>
    <w:rsid w:val="00D11530"/>
    <w:rsid w:val="00D115B6"/>
    <w:rsid w:val="00D1173E"/>
    <w:rsid w:val="00D11927"/>
    <w:rsid w:val="00D11DE5"/>
    <w:rsid w:val="00D11E61"/>
    <w:rsid w:val="00D11F89"/>
    <w:rsid w:val="00D12177"/>
    <w:rsid w:val="00D123F8"/>
    <w:rsid w:val="00D125A0"/>
    <w:rsid w:val="00D127EA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FE6"/>
    <w:rsid w:val="00D151E8"/>
    <w:rsid w:val="00D15293"/>
    <w:rsid w:val="00D152D2"/>
    <w:rsid w:val="00D152D6"/>
    <w:rsid w:val="00D1532F"/>
    <w:rsid w:val="00D15375"/>
    <w:rsid w:val="00D15646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DE1"/>
    <w:rsid w:val="00D17E2D"/>
    <w:rsid w:val="00D17EFC"/>
    <w:rsid w:val="00D2018C"/>
    <w:rsid w:val="00D20507"/>
    <w:rsid w:val="00D2057E"/>
    <w:rsid w:val="00D208A2"/>
    <w:rsid w:val="00D21180"/>
    <w:rsid w:val="00D21217"/>
    <w:rsid w:val="00D212D6"/>
    <w:rsid w:val="00D21419"/>
    <w:rsid w:val="00D21C17"/>
    <w:rsid w:val="00D21CAB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9A2"/>
    <w:rsid w:val="00D229F9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CC1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D3"/>
    <w:rsid w:val="00D313F1"/>
    <w:rsid w:val="00D317A1"/>
    <w:rsid w:val="00D31840"/>
    <w:rsid w:val="00D31BF4"/>
    <w:rsid w:val="00D31C8E"/>
    <w:rsid w:val="00D31CE3"/>
    <w:rsid w:val="00D31D1A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877"/>
    <w:rsid w:val="00D338B9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F8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B67"/>
    <w:rsid w:val="00D47CCF"/>
    <w:rsid w:val="00D47ED5"/>
    <w:rsid w:val="00D47F37"/>
    <w:rsid w:val="00D5004D"/>
    <w:rsid w:val="00D50123"/>
    <w:rsid w:val="00D5036A"/>
    <w:rsid w:val="00D5036F"/>
    <w:rsid w:val="00D503E7"/>
    <w:rsid w:val="00D504A7"/>
    <w:rsid w:val="00D50AD7"/>
    <w:rsid w:val="00D50DBA"/>
    <w:rsid w:val="00D50E47"/>
    <w:rsid w:val="00D50FAA"/>
    <w:rsid w:val="00D51096"/>
    <w:rsid w:val="00D51121"/>
    <w:rsid w:val="00D5116B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61"/>
    <w:rsid w:val="00D52BC8"/>
    <w:rsid w:val="00D53075"/>
    <w:rsid w:val="00D53277"/>
    <w:rsid w:val="00D532E4"/>
    <w:rsid w:val="00D5345A"/>
    <w:rsid w:val="00D5377D"/>
    <w:rsid w:val="00D53CB7"/>
    <w:rsid w:val="00D53FC2"/>
    <w:rsid w:val="00D54018"/>
    <w:rsid w:val="00D540BF"/>
    <w:rsid w:val="00D54335"/>
    <w:rsid w:val="00D545E1"/>
    <w:rsid w:val="00D54897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97"/>
    <w:rsid w:val="00D579CD"/>
    <w:rsid w:val="00D57FD2"/>
    <w:rsid w:val="00D60003"/>
    <w:rsid w:val="00D60524"/>
    <w:rsid w:val="00D6076F"/>
    <w:rsid w:val="00D60D73"/>
    <w:rsid w:val="00D60E26"/>
    <w:rsid w:val="00D61213"/>
    <w:rsid w:val="00D6128D"/>
    <w:rsid w:val="00D61780"/>
    <w:rsid w:val="00D618A1"/>
    <w:rsid w:val="00D618CE"/>
    <w:rsid w:val="00D61A05"/>
    <w:rsid w:val="00D61A83"/>
    <w:rsid w:val="00D61DA1"/>
    <w:rsid w:val="00D62140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99"/>
    <w:rsid w:val="00D65053"/>
    <w:rsid w:val="00D6517C"/>
    <w:rsid w:val="00D651FF"/>
    <w:rsid w:val="00D6524D"/>
    <w:rsid w:val="00D6565C"/>
    <w:rsid w:val="00D656F4"/>
    <w:rsid w:val="00D6577A"/>
    <w:rsid w:val="00D65B4B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446"/>
    <w:rsid w:val="00D67494"/>
    <w:rsid w:val="00D674C1"/>
    <w:rsid w:val="00D67537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90D"/>
    <w:rsid w:val="00D709E5"/>
    <w:rsid w:val="00D70FEF"/>
    <w:rsid w:val="00D71095"/>
    <w:rsid w:val="00D711A6"/>
    <w:rsid w:val="00D712AE"/>
    <w:rsid w:val="00D712F1"/>
    <w:rsid w:val="00D71682"/>
    <w:rsid w:val="00D71941"/>
    <w:rsid w:val="00D719BC"/>
    <w:rsid w:val="00D71A70"/>
    <w:rsid w:val="00D71DBA"/>
    <w:rsid w:val="00D71EEB"/>
    <w:rsid w:val="00D72109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47F"/>
    <w:rsid w:val="00D7353A"/>
    <w:rsid w:val="00D736DA"/>
    <w:rsid w:val="00D73726"/>
    <w:rsid w:val="00D73A2E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7A2"/>
    <w:rsid w:val="00D8093A"/>
    <w:rsid w:val="00D80DFD"/>
    <w:rsid w:val="00D81274"/>
    <w:rsid w:val="00D812A4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B1"/>
    <w:rsid w:val="00D84B7B"/>
    <w:rsid w:val="00D84BF3"/>
    <w:rsid w:val="00D84D29"/>
    <w:rsid w:val="00D84F39"/>
    <w:rsid w:val="00D85140"/>
    <w:rsid w:val="00D85232"/>
    <w:rsid w:val="00D854C3"/>
    <w:rsid w:val="00D8558B"/>
    <w:rsid w:val="00D8586D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E45"/>
    <w:rsid w:val="00D94174"/>
    <w:rsid w:val="00D945BD"/>
    <w:rsid w:val="00D94EA2"/>
    <w:rsid w:val="00D94F53"/>
    <w:rsid w:val="00D95089"/>
    <w:rsid w:val="00D95364"/>
    <w:rsid w:val="00D953E9"/>
    <w:rsid w:val="00D954A5"/>
    <w:rsid w:val="00D95586"/>
    <w:rsid w:val="00D95767"/>
    <w:rsid w:val="00D957D3"/>
    <w:rsid w:val="00D9584B"/>
    <w:rsid w:val="00D95930"/>
    <w:rsid w:val="00D95C05"/>
    <w:rsid w:val="00D95D7A"/>
    <w:rsid w:val="00D960AC"/>
    <w:rsid w:val="00D962B8"/>
    <w:rsid w:val="00D962D2"/>
    <w:rsid w:val="00D96324"/>
    <w:rsid w:val="00D963B3"/>
    <w:rsid w:val="00D96778"/>
    <w:rsid w:val="00D96A29"/>
    <w:rsid w:val="00D96B99"/>
    <w:rsid w:val="00D96FBF"/>
    <w:rsid w:val="00D96FFF"/>
    <w:rsid w:val="00D970F7"/>
    <w:rsid w:val="00D97417"/>
    <w:rsid w:val="00D97517"/>
    <w:rsid w:val="00D97901"/>
    <w:rsid w:val="00D97B49"/>
    <w:rsid w:val="00D97BE8"/>
    <w:rsid w:val="00D97C1A"/>
    <w:rsid w:val="00DA0068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D30"/>
    <w:rsid w:val="00DA1DCD"/>
    <w:rsid w:val="00DA1FB0"/>
    <w:rsid w:val="00DA226D"/>
    <w:rsid w:val="00DA2280"/>
    <w:rsid w:val="00DA2327"/>
    <w:rsid w:val="00DA234F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4A6"/>
    <w:rsid w:val="00DA4536"/>
    <w:rsid w:val="00DA4603"/>
    <w:rsid w:val="00DA46AC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232"/>
    <w:rsid w:val="00DA629C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A56"/>
    <w:rsid w:val="00DB0A8F"/>
    <w:rsid w:val="00DB0B56"/>
    <w:rsid w:val="00DB0CB1"/>
    <w:rsid w:val="00DB0FF4"/>
    <w:rsid w:val="00DB1314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D8"/>
    <w:rsid w:val="00DB5AAD"/>
    <w:rsid w:val="00DB5F56"/>
    <w:rsid w:val="00DB6180"/>
    <w:rsid w:val="00DB67A2"/>
    <w:rsid w:val="00DB68C0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C0148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A11"/>
    <w:rsid w:val="00DC1A71"/>
    <w:rsid w:val="00DC1C0C"/>
    <w:rsid w:val="00DC1D04"/>
    <w:rsid w:val="00DC1D21"/>
    <w:rsid w:val="00DC1EA7"/>
    <w:rsid w:val="00DC20AD"/>
    <w:rsid w:val="00DC214F"/>
    <w:rsid w:val="00DC2453"/>
    <w:rsid w:val="00DC2553"/>
    <w:rsid w:val="00DC2939"/>
    <w:rsid w:val="00DC29DE"/>
    <w:rsid w:val="00DC2D4F"/>
    <w:rsid w:val="00DC2F54"/>
    <w:rsid w:val="00DC2F61"/>
    <w:rsid w:val="00DC3063"/>
    <w:rsid w:val="00DC3078"/>
    <w:rsid w:val="00DC30E6"/>
    <w:rsid w:val="00DC3563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6FF"/>
    <w:rsid w:val="00DC7AFB"/>
    <w:rsid w:val="00DC7B58"/>
    <w:rsid w:val="00DC7CDA"/>
    <w:rsid w:val="00DC7CEB"/>
    <w:rsid w:val="00DC7DFD"/>
    <w:rsid w:val="00DC7EB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A30"/>
    <w:rsid w:val="00DD5A66"/>
    <w:rsid w:val="00DD5C1A"/>
    <w:rsid w:val="00DD5DB7"/>
    <w:rsid w:val="00DD5E06"/>
    <w:rsid w:val="00DD5E1E"/>
    <w:rsid w:val="00DD616A"/>
    <w:rsid w:val="00DD61E1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63E"/>
    <w:rsid w:val="00DD779B"/>
    <w:rsid w:val="00DD78ED"/>
    <w:rsid w:val="00DD7AEE"/>
    <w:rsid w:val="00DD7C2C"/>
    <w:rsid w:val="00DD7D6B"/>
    <w:rsid w:val="00DD7ECA"/>
    <w:rsid w:val="00DD7F58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60D1"/>
    <w:rsid w:val="00DE6232"/>
    <w:rsid w:val="00DE67EC"/>
    <w:rsid w:val="00DE6B7B"/>
    <w:rsid w:val="00DE6D16"/>
    <w:rsid w:val="00DE6D66"/>
    <w:rsid w:val="00DE6E12"/>
    <w:rsid w:val="00DE6E54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D4"/>
    <w:rsid w:val="00DE7F67"/>
    <w:rsid w:val="00DE7FD7"/>
    <w:rsid w:val="00DE7FD9"/>
    <w:rsid w:val="00DF00C3"/>
    <w:rsid w:val="00DF01EE"/>
    <w:rsid w:val="00DF0347"/>
    <w:rsid w:val="00DF03E3"/>
    <w:rsid w:val="00DF0592"/>
    <w:rsid w:val="00DF0663"/>
    <w:rsid w:val="00DF094D"/>
    <w:rsid w:val="00DF09DF"/>
    <w:rsid w:val="00DF0BA1"/>
    <w:rsid w:val="00DF0D1A"/>
    <w:rsid w:val="00DF0D3B"/>
    <w:rsid w:val="00DF0EAD"/>
    <w:rsid w:val="00DF0F20"/>
    <w:rsid w:val="00DF0F4A"/>
    <w:rsid w:val="00DF0FF3"/>
    <w:rsid w:val="00DF1092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A29"/>
    <w:rsid w:val="00DF2F5C"/>
    <w:rsid w:val="00DF3178"/>
    <w:rsid w:val="00DF331B"/>
    <w:rsid w:val="00DF339C"/>
    <w:rsid w:val="00DF347D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F16"/>
    <w:rsid w:val="00DF51E6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B4A"/>
    <w:rsid w:val="00E04E34"/>
    <w:rsid w:val="00E04F29"/>
    <w:rsid w:val="00E05137"/>
    <w:rsid w:val="00E05213"/>
    <w:rsid w:val="00E052F2"/>
    <w:rsid w:val="00E053A9"/>
    <w:rsid w:val="00E05556"/>
    <w:rsid w:val="00E05881"/>
    <w:rsid w:val="00E05A74"/>
    <w:rsid w:val="00E05FD4"/>
    <w:rsid w:val="00E061A1"/>
    <w:rsid w:val="00E062A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7034"/>
    <w:rsid w:val="00E072A4"/>
    <w:rsid w:val="00E07363"/>
    <w:rsid w:val="00E0761E"/>
    <w:rsid w:val="00E077D6"/>
    <w:rsid w:val="00E0787C"/>
    <w:rsid w:val="00E07947"/>
    <w:rsid w:val="00E07A05"/>
    <w:rsid w:val="00E07A40"/>
    <w:rsid w:val="00E07C6F"/>
    <w:rsid w:val="00E07E7C"/>
    <w:rsid w:val="00E07F57"/>
    <w:rsid w:val="00E10100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80D"/>
    <w:rsid w:val="00E118AC"/>
    <w:rsid w:val="00E118D8"/>
    <w:rsid w:val="00E11C3A"/>
    <w:rsid w:val="00E11C91"/>
    <w:rsid w:val="00E12006"/>
    <w:rsid w:val="00E120A9"/>
    <w:rsid w:val="00E12136"/>
    <w:rsid w:val="00E121F0"/>
    <w:rsid w:val="00E124BF"/>
    <w:rsid w:val="00E124E7"/>
    <w:rsid w:val="00E12719"/>
    <w:rsid w:val="00E12737"/>
    <w:rsid w:val="00E12987"/>
    <w:rsid w:val="00E12BB5"/>
    <w:rsid w:val="00E12D44"/>
    <w:rsid w:val="00E12FB9"/>
    <w:rsid w:val="00E13122"/>
    <w:rsid w:val="00E133C1"/>
    <w:rsid w:val="00E13714"/>
    <w:rsid w:val="00E13F6B"/>
    <w:rsid w:val="00E140FA"/>
    <w:rsid w:val="00E140FC"/>
    <w:rsid w:val="00E14119"/>
    <w:rsid w:val="00E14349"/>
    <w:rsid w:val="00E143A8"/>
    <w:rsid w:val="00E145BF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A67"/>
    <w:rsid w:val="00E17CDD"/>
    <w:rsid w:val="00E17E95"/>
    <w:rsid w:val="00E17EEE"/>
    <w:rsid w:val="00E17F36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63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E06"/>
    <w:rsid w:val="00E27F52"/>
    <w:rsid w:val="00E3001B"/>
    <w:rsid w:val="00E30198"/>
    <w:rsid w:val="00E301E5"/>
    <w:rsid w:val="00E3021E"/>
    <w:rsid w:val="00E3053B"/>
    <w:rsid w:val="00E3055B"/>
    <w:rsid w:val="00E306A2"/>
    <w:rsid w:val="00E308B7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E2B"/>
    <w:rsid w:val="00E31E73"/>
    <w:rsid w:val="00E3231F"/>
    <w:rsid w:val="00E32350"/>
    <w:rsid w:val="00E323D3"/>
    <w:rsid w:val="00E3285E"/>
    <w:rsid w:val="00E329BA"/>
    <w:rsid w:val="00E329F7"/>
    <w:rsid w:val="00E32C81"/>
    <w:rsid w:val="00E32CAD"/>
    <w:rsid w:val="00E332C8"/>
    <w:rsid w:val="00E333EF"/>
    <w:rsid w:val="00E3382B"/>
    <w:rsid w:val="00E33971"/>
    <w:rsid w:val="00E339F0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370"/>
    <w:rsid w:val="00E355B1"/>
    <w:rsid w:val="00E35608"/>
    <w:rsid w:val="00E35882"/>
    <w:rsid w:val="00E35C32"/>
    <w:rsid w:val="00E35C6D"/>
    <w:rsid w:val="00E35CBC"/>
    <w:rsid w:val="00E35CBE"/>
    <w:rsid w:val="00E35DEF"/>
    <w:rsid w:val="00E35E50"/>
    <w:rsid w:val="00E35EAE"/>
    <w:rsid w:val="00E35ECE"/>
    <w:rsid w:val="00E35F52"/>
    <w:rsid w:val="00E35F7E"/>
    <w:rsid w:val="00E35FD6"/>
    <w:rsid w:val="00E36123"/>
    <w:rsid w:val="00E36182"/>
    <w:rsid w:val="00E36210"/>
    <w:rsid w:val="00E362F6"/>
    <w:rsid w:val="00E362F9"/>
    <w:rsid w:val="00E3652C"/>
    <w:rsid w:val="00E36762"/>
    <w:rsid w:val="00E368E4"/>
    <w:rsid w:val="00E36A4C"/>
    <w:rsid w:val="00E36A5E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88"/>
    <w:rsid w:val="00E40AA3"/>
    <w:rsid w:val="00E40AE1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2078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948"/>
    <w:rsid w:val="00E44993"/>
    <w:rsid w:val="00E449C9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9C"/>
    <w:rsid w:val="00E47ADD"/>
    <w:rsid w:val="00E50064"/>
    <w:rsid w:val="00E5044F"/>
    <w:rsid w:val="00E5064B"/>
    <w:rsid w:val="00E50972"/>
    <w:rsid w:val="00E50F7F"/>
    <w:rsid w:val="00E51053"/>
    <w:rsid w:val="00E51188"/>
    <w:rsid w:val="00E51329"/>
    <w:rsid w:val="00E51725"/>
    <w:rsid w:val="00E51B4E"/>
    <w:rsid w:val="00E51D42"/>
    <w:rsid w:val="00E51E0B"/>
    <w:rsid w:val="00E51E92"/>
    <w:rsid w:val="00E51F1D"/>
    <w:rsid w:val="00E51F6C"/>
    <w:rsid w:val="00E52012"/>
    <w:rsid w:val="00E5214D"/>
    <w:rsid w:val="00E521CD"/>
    <w:rsid w:val="00E525B4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FDF"/>
    <w:rsid w:val="00E540A7"/>
    <w:rsid w:val="00E5412B"/>
    <w:rsid w:val="00E542E7"/>
    <w:rsid w:val="00E546D5"/>
    <w:rsid w:val="00E54A2B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62A3"/>
    <w:rsid w:val="00E562E5"/>
    <w:rsid w:val="00E56324"/>
    <w:rsid w:val="00E56602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97"/>
    <w:rsid w:val="00E6192D"/>
    <w:rsid w:val="00E61AF5"/>
    <w:rsid w:val="00E61B44"/>
    <w:rsid w:val="00E61EB2"/>
    <w:rsid w:val="00E622D1"/>
    <w:rsid w:val="00E623B7"/>
    <w:rsid w:val="00E6245F"/>
    <w:rsid w:val="00E62544"/>
    <w:rsid w:val="00E6259B"/>
    <w:rsid w:val="00E627A0"/>
    <w:rsid w:val="00E6296C"/>
    <w:rsid w:val="00E62977"/>
    <w:rsid w:val="00E62A9E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52AD"/>
    <w:rsid w:val="00E75309"/>
    <w:rsid w:val="00E7539A"/>
    <w:rsid w:val="00E7556D"/>
    <w:rsid w:val="00E755E6"/>
    <w:rsid w:val="00E7577C"/>
    <w:rsid w:val="00E757EA"/>
    <w:rsid w:val="00E75C75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7147"/>
    <w:rsid w:val="00E77174"/>
    <w:rsid w:val="00E77290"/>
    <w:rsid w:val="00E77826"/>
    <w:rsid w:val="00E778A2"/>
    <w:rsid w:val="00E77CE9"/>
    <w:rsid w:val="00E80441"/>
    <w:rsid w:val="00E804A7"/>
    <w:rsid w:val="00E80B22"/>
    <w:rsid w:val="00E80B3A"/>
    <w:rsid w:val="00E80BF0"/>
    <w:rsid w:val="00E80DB3"/>
    <w:rsid w:val="00E80EC4"/>
    <w:rsid w:val="00E81355"/>
    <w:rsid w:val="00E813AE"/>
    <w:rsid w:val="00E814A0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A57"/>
    <w:rsid w:val="00E84A69"/>
    <w:rsid w:val="00E84BCF"/>
    <w:rsid w:val="00E84FB4"/>
    <w:rsid w:val="00E853C1"/>
    <w:rsid w:val="00E854DB"/>
    <w:rsid w:val="00E854F9"/>
    <w:rsid w:val="00E856B2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DA"/>
    <w:rsid w:val="00E87721"/>
    <w:rsid w:val="00E87943"/>
    <w:rsid w:val="00E879B1"/>
    <w:rsid w:val="00E87D33"/>
    <w:rsid w:val="00E87E67"/>
    <w:rsid w:val="00E903E0"/>
    <w:rsid w:val="00E90477"/>
    <w:rsid w:val="00E9069E"/>
    <w:rsid w:val="00E90A13"/>
    <w:rsid w:val="00E90B1E"/>
    <w:rsid w:val="00E90B21"/>
    <w:rsid w:val="00E90B55"/>
    <w:rsid w:val="00E90EB4"/>
    <w:rsid w:val="00E9110C"/>
    <w:rsid w:val="00E9130C"/>
    <w:rsid w:val="00E9176D"/>
    <w:rsid w:val="00E91824"/>
    <w:rsid w:val="00E919C6"/>
    <w:rsid w:val="00E92010"/>
    <w:rsid w:val="00E92411"/>
    <w:rsid w:val="00E92516"/>
    <w:rsid w:val="00E92619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42"/>
    <w:rsid w:val="00EA0584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68C"/>
    <w:rsid w:val="00EA37B4"/>
    <w:rsid w:val="00EA397C"/>
    <w:rsid w:val="00EA3A3C"/>
    <w:rsid w:val="00EA3AF1"/>
    <w:rsid w:val="00EA3E5E"/>
    <w:rsid w:val="00EA3FA7"/>
    <w:rsid w:val="00EA3FF9"/>
    <w:rsid w:val="00EA402D"/>
    <w:rsid w:val="00EA4089"/>
    <w:rsid w:val="00EA4336"/>
    <w:rsid w:val="00EA4361"/>
    <w:rsid w:val="00EA4519"/>
    <w:rsid w:val="00EA451B"/>
    <w:rsid w:val="00EA48E1"/>
    <w:rsid w:val="00EA48EC"/>
    <w:rsid w:val="00EA4924"/>
    <w:rsid w:val="00EA4A09"/>
    <w:rsid w:val="00EA50E6"/>
    <w:rsid w:val="00EA5276"/>
    <w:rsid w:val="00EA5601"/>
    <w:rsid w:val="00EA598B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DAC"/>
    <w:rsid w:val="00EA6EE0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1019"/>
    <w:rsid w:val="00EB111A"/>
    <w:rsid w:val="00EB119B"/>
    <w:rsid w:val="00EB1433"/>
    <w:rsid w:val="00EB144B"/>
    <w:rsid w:val="00EB16F7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C6"/>
    <w:rsid w:val="00EB4643"/>
    <w:rsid w:val="00EB4852"/>
    <w:rsid w:val="00EB49E7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AF7"/>
    <w:rsid w:val="00EB5C6D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259"/>
    <w:rsid w:val="00EB73AB"/>
    <w:rsid w:val="00EB77CD"/>
    <w:rsid w:val="00EB7C31"/>
    <w:rsid w:val="00EB7CCF"/>
    <w:rsid w:val="00EB7F81"/>
    <w:rsid w:val="00EC0419"/>
    <w:rsid w:val="00EC0978"/>
    <w:rsid w:val="00EC0B34"/>
    <w:rsid w:val="00EC0CB3"/>
    <w:rsid w:val="00EC0F88"/>
    <w:rsid w:val="00EC1225"/>
    <w:rsid w:val="00EC130A"/>
    <w:rsid w:val="00EC1555"/>
    <w:rsid w:val="00EC1A7B"/>
    <w:rsid w:val="00EC1B18"/>
    <w:rsid w:val="00EC1BE9"/>
    <w:rsid w:val="00EC1C38"/>
    <w:rsid w:val="00EC1F53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51"/>
    <w:rsid w:val="00EC3DF9"/>
    <w:rsid w:val="00EC3E93"/>
    <w:rsid w:val="00EC423C"/>
    <w:rsid w:val="00EC435F"/>
    <w:rsid w:val="00EC46ED"/>
    <w:rsid w:val="00EC4AF6"/>
    <w:rsid w:val="00EC4D6E"/>
    <w:rsid w:val="00EC4DF3"/>
    <w:rsid w:val="00EC5135"/>
    <w:rsid w:val="00EC530E"/>
    <w:rsid w:val="00EC5351"/>
    <w:rsid w:val="00EC53D1"/>
    <w:rsid w:val="00EC59D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610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48E"/>
    <w:rsid w:val="00ED5580"/>
    <w:rsid w:val="00ED55A2"/>
    <w:rsid w:val="00ED55FE"/>
    <w:rsid w:val="00ED5680"/>
    <w:rsid w:val="00ED599D"/>
    <w:rsid w:val="00ED59D6"/>
    <w:rsid w:val="00ED5AD0"/>
    <w:rsid w:val="00ED5AF5"/>
    <w:rsid w:val="00ED5C9B"/>
    <w:rsid w:val="00ED5CA6"/>
    <w:rsid w:val="00ED5E30"/>
    <w:rsid w:val="00ED5F05"/>
    <w:rsid w:val="00ED5F51"/>
    <w:rsid w:val="00ED6368"/>
    <w:rsid w:val="00ED6610"/>
    <w:rsid w:val="00ED67B4"/>
    <w:rsid w:val="00ED697F"/>
    <w:rsid w:val="00ED6AAD"/>
    <w:rsid w:val="00ED6B73"/>
    <w:rsid w:val="00ED6CAC"/>
    <w:rsid w:val="00ED705D"/>
    <w:rsid w:val="00ED70BC"/>
    <w:rsid w:val="00ED71AC"/>
    <w:rsid w:val="00ED7374"/>
    <w:rsid w:val="00ED74C5"/>
    <w:rsid w:val="00ED74CB"/>
    <w:rsid w:val="00ED75ED"/>
    <w:rsid w:val="00ED75F1"/>
    <w:rsid w:val="00ED7669"/>
    <w:rsid w:val="00ED76B1"/>
    <w:rsid w:val="00ED79C9"/>
    <w:rsid w:val="00ED7E47"/>
    <w:rsid w:val="00ED7E56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1112"/>
    <w:rsid w:val="00EE1294"/>
    <w:rsid w:val="00EE12DA"/>
    <w:rsid w:val="00EE1385"/>
    <w:rsid w:val="00EE15DA"/>
    <w:rsid w:val="00EE1818"/>
    <w:rsid w:val="00EE189D"/>
    <w:rsid w:val="00EE1DA7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94C"/>
    <w:rsid w:val="00EE3A60"/>
    <w:rsid w:val="00EE40CE"/>
    <w:rsid w:val="00EE4179"/>
    <w:rsid w:val="00EE42A5"/>
    <w:rsid w:val="00EE43D1"/>
    <w:rsid w:val="00EE4731"/>
    <w:rsid w:val="00EE48DF"/>
    <w:rsid w:val="00EE49AC"/>
    <w:rsid w:val="00EE4DF0"/>
    <w:rsid w:val="00EE4E5F"/>
    <w:rsid w:val="00EE4F07"/>
    <w:rsid w:val="00EE5110"/>
    <w:rsid w:val="00EE512D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63A"/>
    <w:rsid w:val="00EE6860"/>
    <w:rsid w:val="00EE687E"/>
    <w:rsid w:val="00EE698A"/>
    <w:rsid w:val="00EE6997"/>
    <w:rsid w:val="00EE6B40"/>
    <w:rsid w:val="00EE6C96"/>
    <w:rsid w:val="00EE6E9F"/>
    <w:rsid w:val="00EE6EFD"/>
    <w:rsid w:val="00EE70C4"/>
    <w:rsid w:val="00EE7104"/>
    <w:rsid w:val="00EE72B3"/>
    <w:rsid w:val="00EE7559"/>
    <w:rsid w:val="00EE75CE"/>
    <w:rsid w:val="00EE771D"/>
    <w:rsid w:val="00EE7735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F95"/>
    <w:rsid w:val="00EF0FC5"/>
    <w:rsid w:val="00EF136A"/>
    <w:rsid w:val="00EF15B7"/>
    <w:rsid w:val="00EF1669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16B"/>
    <w:rsid w:val="00EF4386"/>
    <w:rsid w:val="00EF45AB"/>
    <w:rsid w:val="00EF477D"/>
    <w:rsid w:val="00EF4806"/>
    <w:rsid w:val="00EF4A53"/>
    <w:rsid w:val="00EF4B8E"/>
    <w:rsid w:val="00EF4BCD"/>
    <w:rsid w:val="00EF4C31"/>
    <w:rsid w:val="00EF4D2C"/>
    <w:rsid w:val="00EF4DB0"/>
    <w:rsid w:val="00EF5020"/>
    <w:rsid w:val="00EF51E0"/>
    <w:rsid w:val="00EF539F"/>
    <w:rsid w:val="00EF5876"/>
    <w:rsid w:val="00EF58D8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34B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912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A7"/>
    <w:rsid w:val="00F01FCF"/>
    <w:rsid w:val="00F0208C"/>
    <w:rsid w:val="00F02279"/>
    <w:rsid w:val="00F02456"/>
    <w:rsid w:val="00F0262D"/>
    <w:rsid w:val="00F0269B"/>
    <w:rsid w:val="00F02862"/>
    <w:rsid w:val="00F028A7"/>
    <w:rsid w:val="00F02A00"/>
    <w:rsid w:val="00F02B83"/>
    <w:rsid w:val="00F02CA7"/>
    <w:rsid w:val="00F02CA9"/>
    <w:rsid w:val="00F02EAA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4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6D"/>
    <w:rsid w:val="00F11660"/>
    <w:rsid w:val="00F116C6"/>
    <w:rsid w:val="00F116E1"/>
    <w:rsid w:val="00F116F9"/>
    <w:rsid w:val="00F117CF"/>
    <w:rsid w:val="00F11857"/>
    <w:rsid w:val="00F119C1"/>
    <w:rsid w:val="00F11C90"/>
    <w:rsid w:val="00F1204F"/>
    <w:rsid w:val="00F1222D"/>
    <w:rsid w:val="00F123B2"/>
    <w:rsid w:val="00F12485"/>
    <w:rsid w:val="00F126D1"/>
    <w:rsid w:val="00F12862"/>
    <w:rsid w:val="00F12967"/>
    <w:rsid w:val="00F129FA"/>
    <w:rsid w:val="00F12A9D"/>
    <w:rsid w:val="00F12B5A"/>
    <w:rsid w:val="00F12C1B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F2B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88"/>
    <w:rsid w:val="00F23306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902"/>
    <w:rsid w:val="00F24965"/>
    <w:rsid w:val="00F24A3B"/>
    <w:rsid w:val="00F24D1C"/>
    <w:rsid w:val="00F24E38"/>
    <w:rsid w:val="00F250D3"/>
    <w:rsid w:val="00F251B1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DE9"/>
    <w:rsid w:val="00F26F87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428"/>
    <w:rsid w:val="00F314C5"/>
    <w:rsid w:val="00F3165A"/>
    <w:rsid w:val="00F31729"/>
    <w:rsid w:val="00F3198B"/>
    <w:rsid w:val="00F31A8D"/>
    <w:rsid w:val="00F31BCB"/>
    <w:rsid w:val="00F31C38"/>
    <w:rsid w:val="00F31EC1"/>
    <w:rsid w:val="00F32365"/>
    <w:rsid w:val="00F323C8"/>
    <w:rsid w:val="00F323FF"/>
    <w:rsid w:val="00F32480"/>
    <w:rsid w:val="00F32515"/>
    <w:rsid w:val="00F32587"/>
    <w:rsid w:val="00F325B4"/>
    <w:rsid w:val="00F32699"/>
    <w:rsid w:val="00F32712"/>
    <w:rsid w:val="00F327D9"/>
    <w:rsid w:val="00F32911"/>
    <w:rsid w:val="00F3291A"/>
    <w:rsid w:val="00F32A50"/>
    <w:rsid w:val="00F32BD7"/>
    <w:rsid w:val="00F32C22"/>
    <w:rsid w:val="00F32C9F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92A"/>
    <w:rsid w:val="00F3596C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68D"/>
    <w:rsid w:val="00F3795C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F02"/>
    <w:rsid w:val="00F40F95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AB"/>
    <w:rsid w:val="00F420D8"/>
    <w:rsid w:val="00F4229C"/>
    <w:rsid w:val="00F422FE"/>
    <w:rsid w:val="00F42539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5C1"/>
    <w:rsid w:val="00F43627"/>
    <w:rsid w:val="00F43681"/>
    <w:rsid w:val="00F4379B"/>
    <w:rsid w:val="00F43C2A"/>
    <w:rsid w:val="00F43CB7"/>
    <w:rsid w:val="00F43DA5"/>
    <w:rsid w:val="00F440A3"/>
    <w:rsid w:val="00F4429A"/>
    <w:rsid w:val="00F445B1"/>
    <w:rsid w:val="00F446D7"/>
    <w:rsid w:val="00F44838"/>
    <w:rsid w:val="00F4484A"/>
    <w:rsid w:val="00F4495E"/>
    <w:rsid w:val="00F44978"/>
    <w:rsid w:val="00F44B24"/>
    <w:rsid w:val="00F44B53"/>
    <w:rsid w:val="00F44CA5"/>
    <w:rsid w:val="00F44E69"/>
    <w:rsid w:val="00F45182"/>
    <w:rsid w:val="00F452D7"/>
    <w:rsid w:val="00F45819"/>
    <w:rsid w:val="00F45BCF"/>
    <w:rsid w:val="00F45C0D"/>
    <w:rsid w:val="00F45D08"/>
    <w:rsid w:val="00F45D5E"/>
    <w:rsid w:val="00F45E37"/>
    <w:rsid w:val="00F45E7D"/>
    <w:rsid w:val="00F45EE4"/>
    <w:rsid w:val="00F45F20"/>
    <w:rsid w:val="00F45FD4"/>
    <w:rsid w:val="00F460E8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F1"/>
    <w:rsid w:val="00F5132A"/>
    <w:rsid w:val="00F5146D"/>
    <w:rsid w:val="00F5153C"/>
    <w:rsid w:val="00F516A9"/>
    <w:rsid w:val="00F516B9"/>
    <w:rsid w:val="00F519E1"/>
    <w:rsid w:val="00F51AE7"/>
    <w:rsid w:val="00F51B4C"/>
    <w:rsid w:val="00F51BE3"/>
    <w:rsid w:val="00F51F50"/>
    <w:rsid w:val="00F521D0"/>
    <w:rsid w:val="00F52206"/>
    <w:rsid w:val="00F5260A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1E5"/>
    <w:rsid w:val="00F542F0"/>
    <w:rsid w:val="00F544D6"/>
    <w:rsid w:val="00F5491B"/>
    <w:rsid w:val="00F54CC0"/>
    <w:rsid w:val="00F54D9C"/>
    <w:rsid w:val="00F55226"/>
    <w:rsid w:val="00F5524E"/>
    <w:rsid w:val="00F55340"/>
    <w:rsid w:val="00F553B0"/>
    <w:rsid w:val="00F554A1"/>
    <w:rsid w:val="00F558F7"/>
    <w:rsid w:val="00F55BB9"/>
    <w:rsid w:val="00F55C26"/>
    <w:rsid w:val="00F55F09"/>
    <w:rsid w:val="00F5600D"/>
    <w:rsid w:val="00F56106"/>
    <w:rsid w:val="00F56180"/>
    <w:rsid w:val="00F56745"/>
    <w:rsid w:val="00F56822"/>
    <w:rsid w:val="00F569C2"/>
    <w:rsid w:val="00F56BEA"/>
    <w:rsid w:val="00F56D79"/>
    <w:rsid w:val="00F56F7A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B25"/>
    <w:rsid w:val="00F6100B"/>
    <w:rsid w:val="00F612DD"/>
    <w:rsid w:val="00F61466"/>
    <w:rsid w:val="00F614CF"/>
    <w:rsid w:val="00F61688"/>
    <w:rsid w:val="00F6169E"/>
    <w:rsid w:val="00F61703"/>
    <w:rsid w:val="00F6185E"/>
    <w:rsid w:val="00F61869"/>
    <w:rsid w:val="00F61BD6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D3"/>
    <w:rsid w:val="00F64C41"/>
    <w:rsid w:val="00F64F87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2FA"/>
    <w:rsid w:val="00F72B71"/>
    <w:rsid w:val="00F72BB2"/>
    <w:rsid w:val="00F72D45"/>
    <w:rsid w:val="00F72ED4"/>
    <w:rsid w:val="00F72F4B"/>
    <w:rsid w:val="00F72FD5"/>
    <w:rsid w:val="00F730AA"/>
    <w:rsid w:val="00F732A7"/>
    <w:rsid w:val="00F733FF"/>
    <w:rsid w:val="00F735C6"/>
    <w:rsid w:val="00F7367F"/>
    <w:rsid w:val="00F737AB"/>
    <w:rsid w:val="00F7398F"/>
    <w:rsid w:val="00F73C3B"/>
    <w:rsid w:val="00F73C93"/>
    <w:rsid w:val="00F74004"/>
    <w:rsid w:val="00F740AF"/>
    <w:rsid w:val="00F7437B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D5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2AC"/>
    <w:rsid w:val="00F7742D"/>
    <w:rsid w:val="00F776C6"/>
    <w:rsid w:val="00F77713"/>
    <w:rsid w:val="00F77717"/>
    <w:rsid w:val="00F777E1"/>
    <w:rsid w:val="00F77B36"/>
    <w:rsid w:val="00F77BCA"/>
    <w:rsid w:val="00F77BE2"/>
    <w:rsid w:val="00F77BFD"/>
    <w:rsid w:val="00F77FA9"/>
    <w:rsid w:val="00F80007"/>
    <w:rsid w:val="00F800E3"/>
    <w:rsid w:val="00F8021C"/>
    <w:rsid w:val="00F8094E"/>
    <w:rsid w:val="00F80C0B"/>
    <w:rsid w:val="00F80CD7"/>
    <w:rsid w:val="00F810DE"/>
    <w:rsid w:val="00F811C5"/>
    <w:rsid w:val="00F81228"/>
    <w:rsid w:val="00F8179D"/>
    <w:rsid w:val="00F817DE"/>
    <w:rsid w:val="00F81A49"/>
    <w:rsid w:val="00F81CBA"/>
    <w:rsid w:val="00F82142"/>
    <w:rsid w:val="00F82245"/>
    <w:rsid w:val="00F822FD"/>
    <w:rsid w:val="00F8244B"/>
    <w:rsid w:val="00F82844"/>
    <w:rsid w:val="00F82ACC"/>
    <w:rsid w:val="00F82D29"/>
    <w:rsid w:val="00F82D8F"/>
    <w:rsid w:val="00F82DCE"/>
    <w:rsid w:val="00F830CF"/>
    <w:rsid w:val="00F8324C"/>
    <w:rsid w:val="00F8363F"/>
    <w:rsid w:val="00F8385B"/>
    <w:rsid w:val="00F83A47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B1B"/>
    <w:rsid w:val="00F84E21"/>
    <w:rsid w:val="00F84F63"/>
    <w:rsid w:val="00F8502A"/>
    <w:rsid w:val="00F85051"/>
    <w:rsid w:val="00F85177"/>
    <w:rsid w:val="00F8551F"/>
    <w:rsid w:val="00F85778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45"/>
    <w:rsid w:val="00F91092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591"/>
    <w:rsid w:val="00F93736"/>
    <w:rsid w:val="00F938E9"/>
    <w:rsid w:val="00F93A42"/>
    <w:rsid w:val="00F93B26"/>
    <w:rsid w:val="00F93E88"/>
    <w:rsid w:val="00F94292"/>
    <w:rsid w:val="00F94501"/>
    <w:rsid w:val="00F946B5"/>
    <w:rsid w:val="00F9492F"/>
    <w:rsid w:val="00F94B74"/>
    <w:rsid w:val="00F94DF2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E74"/>
    <w:rsid w:val="00F95FFA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60B"/>
    <w:rsid w:val="00FA17D6"/>
    <w:rsid w:val="00FA19CC"/>
    <w:rsid w:val="00FA1A56"/>
    <w:rsid w:val="00FA1AF5"/>
    <w:rsid w:val="00FA1B69"/>
    <w:rsid w:val="00FA1C35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D98"/>
    <w:rsid w:val="00FA2DDE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B09"/>
    <w:rsid w:val="00FA4D0F"/>
    <w:rsid w:val="00FA4FD8"/>
    <w:rsid w:val="00FA504C"/>
    <w:rsid w:val="00FA5150"/>
    <w:rsid w:val="00FA5329"/>
    <w:rsid w:val="00FA56AD"/>
    <w:rsid w:val="00FA5A6E"/>
    <w:rsid w:val="00FA5CC5"/>
    <w:rsid w:val="00FA5FC3"/>
    <w:rsid w:val="00FA6285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626"/>
    <w:rsid w:val="00FB38D6"/>
    <w:rsid w:val="00FB39F6"/>
    <w:rsid w:val="00FB3BA6"/>
    <w:rsid w:val="00FB3E18"/>
    <w:rsid w:val="00FB3FA1"/>
    <w:rsid w:val="00FB400E"/>
    <w:rsid w:val="00FB4225"/>
    <w:rsid w:val="00FB4310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F69"/>
    <w:rsid w:val="00FB50C0"/>
    <w:rsid w:val="00FB51B9"/>
    <w:rsid w:val="00FB51FC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33F"/>
    <w:rsid w:val="00FB64F5"/>
    <w:rsid w:val="00FB65C5"/>
    <w:rsid w:val="00FB6678"/>
    <w:rsid w:val="00FB672D"/>
    <w:rsid w:val="00FB67C1"/>
    <w:rsid w:val="00FB6D8C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C002B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8A6"/>
    <w:rsid w:val="00FC1969"/>
    <w:rsid w:val="00FC1970"/>
    <w:rsid w:val="00FC1A7D"/>
    <w:rsid w:val="00FC1AD4"/>
    <w:rsid w:val="00FC1B9E"/>
    <w:rsid w:val="00FC1BB1"/>
    <w:rsid w:val="00FC1E63"/>
    <w:rsid w:val="00FC22A0"/>
    <w:rsid w:val="00FC23C1"/>
    <w:rsid w:val="00FC2784"/>
    <w:rsid w:val="00FC27CD"/>
    <w:rsid w:val="00FC28CE"/>
    <w:rsid w:val="00FC2A65"/>
    <w:rsid w:val="00FC2B48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948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E77"/>
    <w:rsid w:val="00FC6EF4"/>
    <w:rsid w:val="00FC705D"/>
    <w:rsid w:val="00FC7119"/>
    <w:rsid w:val="00FC7256"/>
    <w:rsid w:val="00FC7274"/>
    <w:rsid w:val="00FC7335"/>
    <w:rsid w:val="00FC7473"/>
    <w:rsid w:val="00FC7566"/>
    <w:rsid w:val="00FC76BA"/>
    <w:rsid w:val="00FC76E3"/>
    <w:rsid w:val="00FC79B6"/>
    <w:rsid w:val="00FC7C78"/>
    <w:rsid w:val="00FC7D1E"/>
    <w:rsid w:val="00FC7D7E"/>
    <w:rsid w:val="00FC7DDC"/>
    <w:rsid w:val="00FC7ECD"/>
    <w:rsid w:val="00FC7EDE"/>
    <w:rsid w:val="00FD015C"/>
    <w:rsid w:val="00FD034E"/>
    <w:rsid w:val="00FD0367"/>
    <w:rsid w:val="00FD0479"/>
    <w:rsid w:val="00FD04C9"/>
    <w:rsid w:val="00FD0610"/>
    <w:rsid w:val="00FD0E43"/>
    <w:rsid w:val="00FD11C7"/>
    <w:rsid w:val="00FD12EF"/>
    <w:rsid w:val="00FD13A7"/>
    <w:rsid w:val="00FD1597"/>
    <w:rsid w:val="00FD1690"/>
    <w:rsid w:val="00FD1856"/>
    <w:rsid w:val="00FD199F"/>
    <w:rsid w:val="00FD1B02"/>
    <w:rsid w:val="00FD1B1F"/>
    <w:rsid w:val="00FD1C2F"/>
    <w:rsid w:val="00FD1C79"/>
    <w:rsid w:val="00FD204B"/>
    <w:rsid w:val="00FD205D"/>
    <w:rsid w:val="00FD24AC"/>
    <w:rsid w:val="00FD2965"/>
    <w:rsid w:val="00FD2A56"/>
    <w:rsid w:val="00FD2D32"/>
    <w:rsid w:val="00FD2D41"/>
    <w:rsid w:val="00FD2F70"/>
    <w:rsid w:val="00FD31A9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491"/>
    <w:rsid w:val="00FE355B"/>
    <w:rsid w:val="00FE35CC"/>
    <w:rsid w:val="00FE3A6E"/>
    <w:rsid w:val="00FE3CA1"/>
    <w:rsid w:val="00FE3D8A"/>
    <w:rsid w:val="00FE3E5B"/>
    <w:rsid w:val="00FE3EB5"/>
    <w:rsid w:val="00FE437E"/>
    <w:rsid w:val="00FE44C7"/>
    <w:rsid w:val="00FE4810"/>
    <w:rsid w:val="00FE4824"/>
    <w:rsid w:val="00FE487C"/>
    <w:rsid w:val="00FE4F9B"/>
    <w:rsid w:val="00FE50C3"/>
    <w:rsid w:val="00FE50FB"/>
    <w:rsid w:val="00FE5562"/>
    <w:rsid w:val="00FE56E4"/>
    <w:rsid w:val="00FE5858"/>
    <w:rsid w:val="00FE592E"/>
    <w:rsid w:val="00FE5C26"/>
    <w:rsid w:val="00FE6085"/>
    <w:rsid w:val="00FE614F"/>
    <w:rsid w:val="00FE61A1"/>
    <w:rsid w:val="00FE62CB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D0B"/>
    <w:rsid w:val="00FF0059"/>
    <w:rsid w:val="00FF01B2"/>
    <w:rsid w:val="00FF01DA"/>
    <w:rsid w:val="00FF0258"/>
    <w:rsid w:val="00FF0280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AE"/>
    <w:rsid w:val="00FF2028"/>
    <w:rsid w:val="00FF2159"/>
    <w:rsid w:val="00FF2211"/>
    <w:rsid w:val="00FF2949"/>
    <w:rsid w:val="00FF297B"/>
    <w:rsid w:val="00FF2A39"/>
    <w:rsid w:val="00FF2C14"/>
    <w:rsid w:val="00FF2E91"/>
    <w:rsid w:val="00FF2EAD"/>
    <w:rsid w:val="00FF3346"/>
    <w:rsid w:val="00FF38D7"/>
    <w:rsid w:val="00FF3938"/>
    <w:rsid w:val="00FF3A24"/>
    <w:rsid w:val="00FF3C56"/>
    <w:rsid w:val="00FF3D69"/>
    <w:rsid w:val="00FF3DEA"/>
    <w:rsid w:val="00FF3DFC"/>
    <w:rsid w:val="00FF3E30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AEB"/>
    <w:rsid w:val="00FF5E3D"/>
    <w:rsid w:val="00FF5F92"/>
    <w:rsid w:val="00FF5F93"/>
    <w:rsid w:val="00FF627F"/>
    <w:rsid w:val="00FF64F9"/>
    <w:rsid w:val="00FF64FD"/>
    <w:rsid w:val="00FF66AB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paragraph" w:styleId="1">
    <w:name w:val="heading 1"/>
    <w:basedOn w:val="a"/>
    <w:next w:val="a"/>
    <w:link w:val="10"/>
    <w:uiPriority w:val="99"/>
    <w:qFormat/>
    <w:rsid w:val="008546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93A4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9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546A1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8546A1"/>
    <w:rPr>
      <w:color w:val="106BBE"/>
    </w:rPr>
  </w:style>
  <w:style w:type="paragraph" w:customStyle="1" w:styleId="Default">
    <w:name w:val="Default"/>
    <w:rsid w:val="00A34A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742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742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116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32FA-A548-4EBD-B0B2-9AB668B9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29</cp:revision>
  <dcterms:created xsi:type="dcterms:W3CDTF">2017-09-06T11:08:00Z</dcterms:created>
  <dcterms:modified xsi:type="dcterms:W3CDTF">2024-09-10T05:29:00Z</dcterms:modified>
</cp:coreProperties>
</file>